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ECF83A" w14:textId="77777777" w:rsidR="00DE09CC" w:rsidRDefault="00DE09CC" w:rsidP="00132373">
      <w:pPr>
        <w:jc w:val="center"/>
        <w:rPr>
          <w:rFonts w:ascii="黑体" w:eastAsia="黑体" w:hAnsi="黑体" w:hint="eastAsia"/>
          <w:b/>
          <w:sz w:val="36"/>
          <w:szCs w:val="28"/>
        </w:rPr>
      </w:pPr>
      <w:bookmarkStart w:id="0" w:name="_GoBack"/>
      <w:bookmarkEnd w:id="0"/>
    </w:p>
    <w:p w14:paraId="3FFB7A60" w14:textId="77777777" w:rsidR="00452967" w:rsidRPr="00DE09CC" w:rsidRDefault="001D5F65" w:rsidP="00132373">
      <w:pPr>
        <w:jc w:val="center"/>
        <w:rPr>
          <w:rFonts w:ascii="黑体" w:eastAsia="黑体" w:hAnsi="黑体" w:hint="eastAsia"/>
          <w:b/>
          <w:sz w:val="32"/>
          <w:szCs w:val="28"/>
        </w:rPr>
      </w:pPr>
      <w:r w:rsidRPr="00DE09CC">
        <w:rPr>
          <w:rFonts w:ascii="黑体" w:eastAsia="黑体" w:hAnsi="黑体" w:hint="eastAsia"/>
          <w:b/>
          <w:sz w:val="36"/>
          <w:szCs w:val="28"/>
        </w:rPr>
        <w:t>中国建材股份有限公司</w:t>
      </w:r>
      <w:r w:rsidR="00BC27E8">
        <w:rPr>
          <w:rFonts w:ascii="黑体" w:eastAsia="黑体" w:hAnsi="黑体" w:hint="eastAsia"/>
          <w:b/>
          <w:sz w:val="36"/>
          <w:szCs w:val="28"/>
        </w:rPr>
        <w:t>校园招聘人员信息</w:t>
      </w:r>
      <w:r w:rsidRPr="00DE09CC">
        <w:rPr>
          <w:rFonts w:ascii="黑体" w:eastAsia="黑体" w:hAnsi="黑体" w:hint="eastAsia"/>
          <w:b/>
          <w:sz w:val="36"/>
          <w:szCs w:val="28"/>
        </w:rPr>
        <w:t>登记表</w:t>
      </w:r>
    </w:p>
    <w:p w14:paraId="2D929347" w14:textId="77777777" w:rsidR="00132373" w:rsidRPr="00631332" w:rsidRDefault="00132373" w:rsidP="00452967">
      <w:pPr>
        <w:jc w:val="left"/>
        <w:rPr>
          <w:rFonts w:hint="eastAsia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66"/>
        <w:gridCol w:w="1896"/>
      </w:tblGrid>
      <w:tr w:rsidR="002A4868" w14:paraId="0172959C" w14:textId="77777777" w:rsidTr="00122D7A">
        <w:tblPrEx>
          <w:tblCellMar>
            <w:top w:w="0" w:type="dxa"/>
            <w:bottom w:w="0" w:type="dxa"/>
          </w:tblCellMar>
        </w:tblPrEx>
        <w:trPr>
          <w:cantSplit/>
          <w:trHeight w:val="2281"/>
          <w:jc w:val="center"/>
        </w:trPr>
        <w:tc>
          <w:tcPr>
            <w:tcW w:w="7466" w:type="dxa"/>
            <w:shd w:val="clear" w:color="auto" w:fill="auto"/>
          </w:tcPr>
          <w:p w14:paraId="6B28D040" w14:textId="77777777" w:rsidR="002A4868" w:rsidRPr="009939F8" w:rsidRDefault="002A4868" w:rsidP="00E71D70">
            <w:pPr>
              <w:numPr>
                <w:ilvl w:val="0"/>
                <w:numId w:val="9"/>
              </w:numPr>
              <w:spacing w:line="192" w:lineRule="auto"/>
              <w:rPr>
                <w:rFonts w:ascii="楷体_GB2312" w:eastAsia="楷体_GB2312" w:hAnsi="宋体" w:hint="eastAsia"/>
                <w:szCs w:val="21"/>
              </w:rPr>
            </w:pPr>
            <w:r w:rsidRPr="009939F8">
              <w:rPr>
                <w:rFonts w:ascii="楷体_GB2312" w:eastAsia="楷体_GB2312" w:hAnsi="宋体" w:hint="eastAsia"/>
                <w:szCs w:val="21"/>
              </w:rPr>
              <w:t>欢迎您到中国建材股份有限公司应聘！</w:t>
            </w:r>
          </w:p>
          <w:p w14:paraId="17CA0FB4" w14:textId="77777777" w:rsidR="002A4868" w:rsidRPr="009939F8" w:rsidRDefault="002A4868" w:rsidP="00E71D70">
            <w:pPr>
              <w:numPr>
                <w:ilvl w:val="0"/>
                <w:numId w:val="9"/>
              </w:numPr>
              <w:spacing w:line="192" w:lineRule="auto"/>
              <w:rPr>
                <w:rFonts w:ascii="楷体_GB2312" w:eastAsia="楷体_GB2312" w:hAnsi="宋体" w:hint="eastAsia"/>
                <w:szCs w:val="21"/>
              </w:rPr>
            </w:pPr>
            <w:r w:rsidRPr="009939F8">
              <w:rPr>
                <w:rFonts w:ascii="楷体_GB2312" w:eastAsia="楷体_GB2312" w:hAnsi="宋体" w:hint="eastAsia"/>
                <w:szCs w:val="21"/>
              </w:rPr>
              <w:t>请真实、准确填写表中所列内容。</w:t>
            </w:r>
          </w:p>
          <w:p w14:paraId="3DC927F6" w14:textId="77777777" w:rsidR="002A4868" w:rsidRPr="009939F8" w:rsidRDefault="002A4868" w:rsidP="00E71D70">
            <w:pPr>
              <w:numPr>
                <w:ilvl w:val="0"/>
                <w:numId w:val="9"/>
              </w:numPr>
              <w:spacing w:line="192" w:lineRule="auto"/>
              <w:rPr>
                <w:rFonts w:ascii="楷体_GB2312" w:eastAsia="楷体_GB2312" w:hAnsi="宋体" w:hint="eastAsia"/>
                <w:szCs w:val="21"/>
              </w:rPr>
            </w:pPr>
            <w:r w:rsidRPr="009939F8">
              <w:rPr>
                <w:rFonts w:ascii="楷体_GB2312" w:eastAsia="楷体_GB2312" w:hAnsi="宋体" w:cs="Arial" w:hint="eastAsia"/>
                <w:szCs w:val="21"/>
              </w:rPr>
              <w:t>请在登记表后附</w:t>
            </w:r>
            <w:r w:rsidRPr="009939F8">
              <w:rPr>
                <w:rFonts w:ascii="楷体_GB2312" w:eastAsia="楷体_GB2312" w:hAnsi="宋体" w:cs="Arial" w:hint="eastAsia"/>
                <w:b/>
                <w:bCs/>
                <w:szCs w:val="21"/>
              </w:rPr>
              <w:t>加盖学校（学院）公章</w:t>
            </w:r>
            <w:r w:rsidRPr="009939F8">
              <w:rPr>
                <w:rFonts w:ascii="楷体_GB2312" w:eastAsia="楷体_GB2312" w:hAnsi="宋体" w:cs="Arial" w:hint="eastAsia"/>
                <w:szCs w:val="21"/>
              </w:rPr>
              <w:t>的</w:t>
            </w:r>
            <w:r w:rsidRPr="009939F8">
              <w:rPr>
                <w:rFonts w:ascii="楷体_GB2312" w:eastAsia="楷体_GB2312" w:hAnsi="宋体" w:cs="Arial" w:hint="eastAsia"/>
                <w:b/>
                <w:bCs/>
                <w:szCs w:val="21"/>
              </w:rPr>
              <w:t>内容完整</w:t>
            </w:r>
            <w:r w:rsidRPr="009939F8">
              <w:rPr>
                <w:rFonts w:ascii="楷体_GB2312" w:eastAsia="楷体_GB2312" w:hAnsi="宋体" w:cs="Arial" w:hint="eastAsia"/>
                <w:szCs w:val="21"/>
              </w:rPr>
              <w:t>的成绩单一份。</w:t>
            </w:r>
          </w:p>
          <w:p w14:paraId="690ECB5A" w14:textId="77777777" w:rsidR="00E231ED" w:rsidRPr="00462145" w:rsidRDefault="002A4868" w:rsidP="00E71D70">
            <w:pPr>
              <w:numPr>
                <w:ilvl w:val="0"/>
                <w:numId w:val="9"/>
              </w:numPr>
              <w:spacing w:line="192" w:lineRule="auto"/>
              <w:rPr>
                <w:rFonts w:ascii="楷体_GB2312" w:eastAsia="楷体_GB2312" w:hAnsi="宋体" w:hint="eastAsia"/>
                <w:szCs w:val="21"/>
              </w:rPr>
            </w:pPr>
            <w:r w:rsidRPr="00462145">
              <w:rPr>
                <w:rFonts w:ascii="楷体_GB2312" w:eastAsia="楷体_GB2312" w:hAnsi="宋体" w:cs="Arial" w:hint="eastAsia"/>
                <w:szCs w:val="21"/>
              </w:rPr>
              <w:t>E-mail：</w:t>
            </w:r>
            <w:hyperlink r:id="rId7" w:history="1">
              <w:r w:rsidR="00E231ED" w:rsidRPr="00462145">
                <w:rPr>
                  <w:rStyle w:val="a7"/>
                  <w:rFonts w:eastAsia="楷体_GB2312"/>
                  <w:szCs w:val="21"/>
                </w:rPr>
                <w:t>recruit@cnbm.com.cn</w:t>
              </w:r>
            </w:hyperlink>
          </w:p>
          <w:p w14:paraId="779C245E" w14:textId="77777777" w:rsidR="00E231ED" w:rsidRPr="0073243C" w:rsidRDefault="00E231ED" w:rsidP="00E71D70">
            <w:pPr>
              <w:numPr>
                <w:ilvl w:val="0"/>
                <w:numId w:val="9"/>
              </w:numPr>
              <w:spacing w:line="192" w:lineRule="auto"/>
              <w:rPr>
                <w:rFonts w:ascii="楷体_GB2312" w:eastAsia="楷体_GB2312" w:hAnsi="宋体" w:hint="eastAsia"/>
                <w:szCs w:val="21"/>
              </w:rPr>
            </w:pPr>
            <w:r w:rsidRPr="009939F8">
              <w:rPr>
                <w:rFonts w:ascii="楷体_GB2312" w:eastAsia="楷体_GB2312" w:hAnsi="宋体" w:hint="eastAsia"/>
                <w:szCs w:val="21"/>
              </w:rPr>
              <w:t>温馨提示：</w:t>
            </w:r>
            <w:r w:rsidR="00E73678" w:rsidRPr="009939F8">
              <w:rPr>
                <w:rFonts w:ascii="楷体_GB2312" w:eastAsia="楷体_GB2312" w:hAnsi="宋体" w:hint="eastAsia"/>
                <w:szCs w:val="21"/>
              </w:rPr>
              <w:t>1）</w:t>
            </w:r>
            <w:r w:rsidR="00E73678" w:rsidRPr="0073243C">
              <w:rPr>
                <w:rFonts w:ascii="楷体_GB2312" w:eastAsia="楷体_GB2312" w:hAnsi="宋体" w:hint="eastAsia"/>
                <w:szCs w:val="21"/>
              </w:rPr>
              <w:t>“生源地”即入学前户口所在地；</w:t>
            </w:r>
          </w:p>
          <w:p w14:paraId="3C2C20D6" w14:textId="77777777" w:rsidR="00E73678" w:rsidRDefault="00052E26" w:rsidP="00052E26">
            <w:pPr>
              <w:spacing w:line="192" w:lineRule="auto"/>
              <w:ind w:left="1470"/>
              <w:rPr>
                <w:rFonts w:ascii="楷体_GB2312" w:eastAsia="楷体_GB2312" w:hAnsi="宋体" w:hint="eastAsia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2）</w:t>
            </w:r>
            <w:r w:rsidR="00E73678" w:rsidRPr="009939F8">
              <w:rPr>
                <w:rFonts w:ascii="楷体_GB2312" w:eastAsia="楷体_GB2312" w:hAnsi="宋体" w:hint="eastAsia"/>
                <w:szCs w:val="21"/>
              </w:rPr>
              <w:t>为了保证简历顺利送达，请将简历控制在</w:t>
            </w:r>
            <w:r w:rsidR="00E73678" w:rsidRPr="009939F8">
              <w:rPr>
                <w:rFonts w:hint="eastAsia"/>
                <w:b/>
                <w:szCs w:val="21"/>
              </w:rPr>
              <w:t>500KB</w:t>
            </w:r>
            <w:r w:rsidR="00E73678" w:rsidRPr="009939F8">
              <w:rPr>
                <w:rFonts w:ascii="楷体_GB2312" w:eastAsia="楷体_GB2312" w:hAnsi="宋体" w:hint="eastAsia"/>
                <w:szCs w:val="21"/>
              </w:rPr>
              <w:t>以内</w:t>
            </w:r>
            <w:r w:rsidR="00C77935">
              <w:rPr>
                <w:rFonts w:ascii="楷体_GB2312" w:eastAsia="楷体_GB2312" w:hAnsi="宋体" w:hint="eastAsia"/>
                <w:szCs w:val="21"/>
              </w:rPr>
              <w:t>；</w:t>
            </w:r>
          </w:p>
          <w:p w14:paraId="03F480CC" w14:textId="77777777" w:rsidR="00C77935" w:rsidRPr="001D5F65" w:rsidRDefault="00C77935" w:rsidP="00EB3FD5">
            <w:pPr>
              <w:spacing w:line="192" w:lineRule="auto"/>
              <w:ind w:firstLineChars="700" w:firstLine="1470"/>
              <w:rPr>
                <w:rFonts w:eastAsia="楷体_GB2312" w:hint="eastAsia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3）可适当根据填表需要调整格式。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55FDB76C" w14:textId="77777777" w:rsidR="002A4868" w:rsidRDefault="009939F8" w:rsidP="009939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贴照片处</w:t>
            </w:r>
          </w:p>
        </w:tc>
      </w:tr>
    </w:tbl>
    <w:p w14:paraId="23E24050" w14:textId="77777777" w:rsidR="00452967" w:rsidRPr="00452967" w:rsidRDefault="00452967" w:rsidP="00132373">
      <w:pPr>
        <w:rPr>
          <w:rFonts w:ascii="黑体" w:eastAsia="黑体" w:hint="eastAsia"/>
          <w:b/>
          <w:sz w:val="24"/>
        </w:rPr>
      </w:pPr>
    </w:p>
    <w:p w14:paraId="39CA1135" w14:textId="77777777" w:rsidR="00BB577B" w:rsidRPr="001900EB" w:rsidRDefault="00BB577B" w:rsidP="009E0A8F">
      <w:pPr>
        <w:jc w:val="center"/>
        <w:rPr>
          <w:rFonts w:ascii="黑体" w:eastAsia="黑体" w:hint="eastAsia"/>
          <w:b/>
          <w:sz w:val="24"/>
        </w:rPr>
      </w:pPr>
      <w:r w:rsidRPr="001900EB">
        <w:rPr>
          <w:rFonts w:ascii="黑体" w:eastAsia="黑体" w:hint="eastAsia"/>
          <w:b/>
          <w:sz w:val="24"/>
        </w:rPr>
        <w:t>个人基本信息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0"/>
        <w:gridCol w:w="1547"/>
        <w:gridCol w:w="850"/>
        <w:gridCol w:w="755"/>
        <w:gridCol w:w="1230"/>
        <w:gridCol w:w="1704"/>
        <w:gridCol w:w="6"/>
        <w:gridCol w:w="1890"/>
      </w:tblGrid>
      <w:tr w:rsidR="00BB577B" w:rsidRPr="00E73678" w14:paraId="472C1774" w14:textId="77777777" w:rsidTr="00C76BE4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1380" w:type="dxa"/>
            <w:shd w:val="clear" w:color="auto" w:fill="auto"/>
            <w:vAlign w:val="center"/>
          </w:tcPr>
          <w:p w14:paraId="180302EC" w14:textId="77777777" w:rsidR="00BB577B" w:rsidRPr="00E73678" w:rsidRDefault="00BB577B" w:rsidP="005846A7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  <w:r w:rsidRPr="00E73678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4693DFAA" w14:textId="77777777" w:rsidR="00BB577B" w:rsidRPr="00E73678" w:rsidRDefault="00BB577B" w:rsidP="005846A7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05" w:type="dxa"/>
            <w:gridSpan w:val="2"/>
            <w:shd w:val="clear" w:color="auto" w:fill="auto"/>
            <w:vAlign w:val="center"/>
          </w:tcPr>
          <w:p w14:paraId="31F864FC" w14:textId="77777777" w:rsidR="00BB577B" w:rsidRPr="00E73678" w:rsidRDefault="00BB577B" w:rsidP="005846A7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  <w:r w:rsidRPr="00E73678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2146E46D" w14:textId="77777777" w:rsidR="00BB577B" w:rsidRPr="00E73678" w:rsidRDefault="00BB577B" w:rsidP="005846A7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37B5EB03" w14:textId="77777777" w:rsidR="00BB577B" w:rsidRPr="00E73678" w:rsidRDefault="00BB577B" w:rsidP="005846A7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ind w:firstLineChars="50" w:firstLine="105"/>
              <w:jc w:val="center"/>
              <w:rPr>
                <w:rFonts w:ascii="宋体" w:hAnsi="宋体" w:hint="eastAsia"/>
                <w:szCs w:val="21"/>
              </w:rPr>
            </w:pPr>
            <w:r w:rsidRPr="00E73678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896" w:type="dxa"/>
            <w:gridSpan w:val="2"/>
            <w:shd w:val="clear" w:color="auto" w:fill="auto"/>
            <w:vAlign w:val="center"/>
          </w:tcPr>
          <w:p w14:paraId="59059B85" w14:textId="77777777" w:rsidR="00BB577B" w:rsidRPr="00E73678" w:rsidRDefault="00BB577B" w:rsidP="005846A7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B577B" w:rsidRPr="00E73678" w14:paraId="2E32C692" w14:textId="77777777" w:rsidTr="00C76BE4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1380" w:type="dxa"/>
            <w:shd w:val="clear" w:color="auto" w:fill="auto"/>
          </w:tcPr>
          <w:p w14:paraId="018CAAB1" w14:textId="77777777" w:rsidR="00BB577B" w:rsidRPr="00E73678" w:rsidRDefault="00BB577B" w:rsidP="005846A7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547" w:type="dxa"/>
            <w:shd w:val="clear" w:color="auto" w:fill="auto"/>
          </w:tcPr>
          <w:p w14:paraId="0C7CEAD9" w14:textId="77777777" w:rsidR="00BB577B" w:rsidRPr="00E73678" w:rsidRDefault="00BB577B" w:rsidP="005846A7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05" w:type="dxa"/>
            <w:gridSpan w:val="2"/>
            <w:shd w:val="clear" w:color="auto" w:fill="auto"/>
          </w:tcPr>
          <w:p w14:paraId="2F4A3032" w14:textId="77777777" w:rsidR="00BB577B" w:rsidRPr="00E73678" w:rsidRDefault="00BB577B" w:rsidP="005846A7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身高</w:t>
            </w:r>
          </w:p>
        </w:tc>
        <w:tc>
          <w:tcPr>
            <w:tcW w:w="1230" w:type="dxa"/>
            <w:shd w:val="clear" w:color="auto" w:fill="auto"/>
          </w:tcPr>
          <w:p w14:paraId="4C27B755" w14:textId="77777777" w:rsidR="00BB577B" w:rsidRPr="00E73678" w:rsidRDefault="00BB577B" w:rsidP="005846A7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04" w:type="dxa"/>
            <w:shd w:val="clear" w:color="auto" w:fill="auto"/>
          </w:tcPr>
          <w:p w14:paraId="2AB10CD0" w14:textId="77777777" w:rsidR="00BB577B" w:rsidRPr="00E73678" w:rsidRDefault="00BB577B" w:rsidP="005846A7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体重</w:t>
            </w:r>
          </w:p>
        </w:tc>
        <w:tc>
          <w:tcPr>
            <w:tcW w:w="1896" w:type="dxa"/>
            <w:gridSpan w:val="2"/>
            <w:shd w:val="clear" w:color="auto" w:fill="auto"/>
          </w:tcPr>
          <w:p w14:paraId="654549F2" w14:textId="77777777" w:rsidR="00BB577B" w:rsidRPr="00E73678" w:rsidRDefault="00BB577B" w:rsidP="005846A7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B577B" w:rsidRPr="00E73678" w14:paraId="6F2A4E12" w14:textId="77777777" w:rsidTr="002D0D69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1380" w:type="dxa"/>
            <w:shd w:val="clear" w:color="auto" w:fill="auto"/>
            <w:vAlign w:val="center"/>
          </w:tcPr>
          <w:p w14:paraId="6CF899F7" w14:textId="77777777" w:rsidR="00BB577B" w:rsidRDefault="00BB577B" w:rsidP="002D0D69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18378B26" w14:textId="77777777" w:rsidR="00BB577B" w:rsidRPr="00E73678" w:rsidRDefault="00BB577B" w:rsidP="002D0D69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05" w:type="dxa"/>
            <w:gridSpan w:val="2"/>
            <w:shd w:val="clear" w:color="auto" w:fill="auto"/>
            <w:vAlign w:val="center"/>
          </w:tcPr>
          <w:p w14:paraId="25E1F25E" w14:textId="77777777" w:rsidR="00BB577B" w:rsidRDefault="00BB577B" w:rsidP="002D0D69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681BD783" w14:textId="77777777" w:rsidR="00BB577B" w:rsidRPr="00E73678" w:rsidRDefault="00BB577B" w:rsidP="002D0D69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04" w:type="dxa"/>
            <w:shd w:val="clear" w:color="auto" w:fill="auto"/>
          </w:tcPr>
          <w:p w14:paraId="0F27B4DA" w14:textId="77777777" w:rsidR="00BB577B" w:rsidRDefault="00BB577B" w:rsidP="002D0D69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生源地</w:t>
            </w:r>
          </w:p>
          <w:p w14:paraId="0151D721" w14:textId="77777777" w:rsidR="00C76BE4" w:rsidRPr="00C76BE4" w:rsidRDefault="00C76BE4" w:rsidP="002D0D69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spacing w:line="280" w:lineRule="exact"/>
              <w:jc w:val="center"/>
              <w:rPr>
                <w:rFonts w:ascii="宋体" w:hAnsi="宋体" w:hint="eastAsia"/>
                <w:sz w:val="15"/>
                <w:szCs w:val="15"/>
              </w:rPr>
            </w:pPr>
            <w:r w:rsidRPr="00C76BE4">
              <w:rPr>
                <w:rFonts w:ascii="宋体" w:hAnsi="宋体" w:hint="eastAsia"/>
                <w:sz w:val="15"/>
                <w:szCs w:val="15"/>
              </w:rPr>
              <w:t>（入学前户口所在地）</w:t>
            </w:r>
          </w:p>
        </w:tc>
        <w:tc>
          <w:tcPr>
            <w:tcW w:w="1896" w:type="dxa"/>
            <w:gridSpan w:val="2"/>
            <w:shd w:val="clear" w:color="auto" w:fill="auto"/>
          </w:tcPr>
          <w:p w14:paraId="3BB6CEDA" w14:textId="77777777" w:rsidR="00BB577B" w:rsidRPr="00E73678" w:rsidRDefault="00BB577B" w:rsidP="005846A7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B577B" w:rsidRPr="00E73678" w14:paraId="6D358E4C" w14:textId="77777777" w:rsidTr="00C76BE4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1380" w:type="dxa"/>
            <w:shd w:val="clear" w:color="auto" w:fill="auto"/>
          </w:tcPr>
          <w:p w14:paraId="4501FBC7" w14:textId="77777777" w:rsidR="00BB577B" w:rsidRDefault="00BB577B" w:rsidP="005846A7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547" w:type="dxa"/>
            <w:shd w:val="clear" w:color="auto" w:fill="auto"/>
          </w:tcPr>
          <w:p w14:paraId="7824E937" w14:textId="77777777" w:rsidR="00BB577B" w:rsidRPr="00E73678" w:rsidRDefault="00BB577B" w:rsidP="005846A7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05" w:type="dxa"/>
            <w:gridSpan w:val="2"/>
            <w:shd w:val="clear" w:color="auto" w:fill="auto"/>
          </w:tcPr>
          <w:p w14:paraId="3B13E0B6" w14:textId="77777777" w:rsidR="00BB577B" w:rsidRPr="00E73678" w:rsidRDefault="00BB577B" w:rsidP="005846A7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  <w:r w:rsidRPr="00E73678">
              <w:rPr>
                <w:rFonts w:ascii="宋体" w:hAnsi="宋体" w:hint="eastAsia"/>
                <w:szCs w:val="21"/>
              </w:rPr>
              <w:t>婚姻状况</w:t>
            </w:r>
          </w:p>
        </w:tc>
        <w:tc>
          <w:tcPr>
            <w:tcW w:w="1230" w:type="dxa"/>
            <w:shd w:val="clear" w:color="auto" w:fill="auto"/>
          </w:tcPr>
          <w:p w14:paraId="04A0782B" w14:textId="77777777" w:rsidR="00BB577B" w:rsidRPr="00E73678" w:rsidRDefault="00BB577B" w:rsidP="005846A7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04" w:type="dxa"/>
            <w:shd w:val="clear" w:color="auto" w:fill="auto"/>
          </w:tcPr>
          <w:p w14:paraId="1B2EB921" w14:textId="77777777" w:rsidR="00BB577B" w:rsidRPr="00E73678" w:rsidRDefault="00BB577B" w:rsidP="005846A7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  <w:r w:rsidRPr="00E73678">
              <w:rPr>
                <w:rFonts w:ascii="宋体" w:hAnsi="宋体" w:hint="eastAsia"/>
                <w:szCs w:val="21"/>
              </w:rPr>
              <w:t>健康状况</w:t>
            </w:r>
          </w:p>
        </w:tc>
        <w:tc>
          <w:tcPr>
            <w:tcW w:w="1896" w:type="dxa"/>
            <w:gridSpan w:val="2"/>
            <w:shd w:val="clear" w:color="auto" w:fill="auto"/>
          </w:tcPr>
          <w:p w14:paraId="6A80E09B" w14:textId="77777777" w:rsidR="00BB577B" w:rsidRPr="00E73678" w:rsidRDefault="00BB577B" w:rsidP="005846A7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B577B" w:rsidRPr="00E73678" w14:paraId="07ADEABD" w14:textId="77777777" w:rsidTr="00C76BE4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1380" w:type="dxa"/>
            <w:shd w:val="clear" w:color="auto" w:fill="auto"/>
          </w:tcPr>
          <w:p w14:paraId="3AA0DA58" w14:textId="77777777" w:rsidR="00BB577B" w:rsidRDefault="00BB577B" w:rsidP="005846A7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3152" w:type="dxa"/>
            <w:gridSpan w:val="3"/>
            <w:shd w:val="clear" w:color="auto" w:fill="auto"/>
          </w:tcPr>
          <w:p w14:paraId="47E528A0" w14:textId="77777777" w:rsidR="00BB577B" w:rsidRPr="00E73678" w:rsidRDefault="00BB577B" w:rsidP="005846A7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0" w:type="dxa"/>
            <w:shd w:val="clear" w:color="auto" w:fill="auto"/>
          </w:tcPr>
          <w:p w14:paraId="3D5466FB" w14:textId="77777777" w:rsidR="00BB577B" w:rsidRPr="00E73678" w:rsidRDefault="00BB577B" w:rsidP="005846A7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3600" w:type="dxa"/>
            <w:gridSpan w:val="3"/>
            <w:shd w:val="clear" w:color="auto" w:fill="auto"/>
          </w:tcPr>
          <w:p w14:paraId="69FF7164" w14:textId="77777777" w:rsidR="00BB577B" w:rsidRPr="00E73678" w:rsidRDefault="00BB577B" w:rsidP="005846A7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B577B" w:rsidRPr="00E73678" w14:paraId="0EBD3D5E" w14:textId="77777777" w:rsidTr="00C76BE4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1380" w:type="dxa"/>
            <w:shd w:val="clear" w:color="auto" w:fill="auto"/>
          </w:tcPr>
          <w:p w14:paraId="36130D3B" w14:textId="77777777" w:rsidR="00BB577B" w:rsidRDefault="00BB577B" w:rsidP="005846A7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152" w:type="dxa"/>
            <w:gridSpan w:val="3"/>
            <w:shd w:val="clear" w:color="auto" w:fill="auto"/>
          </w:tcPr>
          <w:p w14:paraId="13EF6F98" w14:textId="77777777" w:rsidR="00BB577B" w:rsidRPr="00E73678" w:rsidRDefault="00BB577B" w:rsidP="005846A7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0" w:type="dxa"/>
            <w:shd w:val="clear" w:color="auto" w:fill="auto"/>
          </w:tcPr>
          <w:p w14:paraId="6398E7EB" w14:textId="77777777" w:rsidR="00BB577B" w:rsidRDefault="00BB577B" w:rsidP="005846A7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3600" w:type="dxa"/>
            <w:gridSpan w:val="3"/>
            <w:shd w:val="clear" w:color="auto" w:fill="auto"/>
          </w:tcPr>
          <w:p w14:paraId="7C060A12" w14:textId="77777777" w:rsidR="00BB577B" w:rsidRPr="00E73678" w:rsidRDefault="00BB577B" w:rsidP="005846A7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B7B3C" w:rsidRPr="007A3A6B" w14:paraId="4998C323" w14:textId="77777777" w:rsidTr="00C76BE4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1380" w:type="dxa"/>
            <w:shd w:val="clear" w:color="auto" w:fill="auto"/>
          </w:tcPr>
          <w:p w14:paraId="0CE7F720" w14:textId="77777777" w:rsidR="00185289" w:rsidRDefault="001B7B3C" w:rsidP="00185289">
            <w:pPr>
              <w:jc w:val="center"/>
            </w:pPr>
            <w:r>
              <w:rPr>
                <w:rFonts w:hint="eastAsia"/>
              </w:rPr>
              <w:t>是否</w:t>
            </w:r>
          </w:p>
          <w:p w14:paraId="3A002E0A" w14:textId="77777777" w:rsidR="001B7B3C" w:rsidRPr="00185289" w:rsidRDefault="001B7B3C" w:rsidP="001852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统招统分</w:t>
            </w:r>
          </w:p>
        </w:tc>
        <w:tc>
          <w:tcPr>
            <w:tcW w:w="3152" w:type="dxa"/>
            <w:gridSpan w:val="3"/>
            <w:shd w:val="clear" w:color="auto" w:fill="auto"/>
            <w:vAlign w:val="center"/>
          </w:tcPr>
          <w:p w14:paraId="33F2FDF1" w14:textId="77777777" w:rsidR="001B7B3C" w:rsidRPr="007A3A6B" w:rsidRDefault="001B7B3C" w:rsidP="005846A7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  <w:r w:rsidRPr="007A3A6B">
              <w:rPr>
                <w:rFonts w:ascii="宋体" w:hAnsi="宋体" w:hint="eastAsia"/>
              </w:rPr>
              <w:t>是</w:t>
            </w:r>
            <w:r w:rsidRPr="007A3A6B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     </w:t>
            </w:r>
            <w:r w:rsidRPr="007A3A6B">
              <w:rPr>
                <w:rFonts w:ascii="宋体" w:hAnsi="宋体" w:hint="eastAsia"/>
                <w:sz w:val="28"/>
              </w:rPr>
              <w:t xml:space="preserve"> </w:t>
            </w:r>
            <w:r w:rsidRPr="007A3A6B">
              <w:rPr>
                <w:rFonts w:ascii="宋体" w:hAnsi="宋体" w:hint="eastAsia"/>
              </w:rPr>
              <w:t>否</w:t>
            </w:r>
            <w:r w:rsidRPr="007A3A6B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C04C4E5" w14:textId="77777777" w:rsidR="00AC4A72" w:rsidRDefault="001B7B3C" w:rsidP="005846A7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</w:rPr>
            </w:pPr>
            <w:r w:rsidRPr="007A3A6B">
              <w:rPr>
                <w:rFonts w:ascii="宋体" w:hAnsi="宋体" w:hint="eastAsia"/>
              </w:rPr>
              <w:t>是否准备</w:t>
            </w:r>
          </w:p>
          <w:p w14:paraId="2E023D77" w14:textId="77777777" w:rsidR="001B7B3C" w:rsidRPr="007A3A6B" w:rsidRDefault="001B7B3C" w:rsidP="005846A7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  <w:r w:rsidRPr="007A3A6B">
              <w:rPr>
                <w:rFonts w:ascii="宋体" w:hAnsi="宋体" w:hint="eastAsia"/>
              </w:rPr>
              <w:t>出国学习</w:t>
            </w: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p w14:paraId="26FCC185" w14:textId="77777777" w:rsidR="001B7B3C" w:rsidRPr="007A3A6B" w:rsidRDefault="001B7B3C" w:rsidP="005846A7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</w:rPr>
            </w:pPr>
            <w:r w:rsidRPr="007A3A6B">
              <w:rPr>
                <w:rFonts w:ascii="宋体" w:hAnsi="宋体" w:hint="eastAsia"/>
              </w:rPr>
              <w:t xml:space="preserve">是□ </w:t>
            </w:r>
            <w:r>
              <w:rPr>
                <w:rFonts w:ascii="宋体" w:hAnsi="宋体" w:hint="eastAsia"/>
              </w:rPr>
              <w:t xml:space="preserve">      </w:t>
            </w:r>
            <w:r w:rsidRPr="007A3A6B">
              <w:rPr>
                <w:rFonts w:ascii="宋体" w:hAnsi="宋体" w:hint="eastAsia"/>
              </w:rPr>
              <w:t>否□</w:t>
            </w:r>
          </w:p>
        </w:tc>
      </w:tr>
      <w:tr w:rsidR="00BB577B" w:rsidRPr="00ED5683" w14:paraId="721C8AD4" w14:textId="77777777" w:rsidTr="005846A7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1380" w:type="dxa"/>
            <w:shd w:val="clear" w:color="auto" w:fill="auto"/>
          </w:tcPr>
          <w:p w14:paraId="0482FBEC" w14:textId="77777777" w:rsidR="00BB577B" w:rsidRDefault="00BB577B" w:rsidP="005846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152" w:type="dxa"/>
            <w:gridSpan w:val="3"/>
            <w:shd w:val="clear" w:color="auto" w:fill="auto"/>
          </w:tcPr>
          <w:p w14:paraId="300736EC" w14:textId="77777777" w:rsidR="00BB577B" w:rsidRDefault="00BB577B" w:rsidP="00C5243D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常用：</w:t>
            </w:r>
          </w:p>
        </w:tc>
        <w:tc>
          <w:tcPr>
            <w:tcW w:w="4830" w:type="dxa"/>
            <w:gridSpan w:val="4"/>
            <w:shd w:val="clear" w:color="auto" w:fill="auto"/>
          </w:tcPr>
          <w:p w14:paraId="1FD2B954" w14:textId="77777777" w:rsidR="00BB577B" w:rsidRPr="00ED5683" w:rsidRDefault="00BB577B" w:rsidP="00C5243D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备用：</w:t>
            </w:r>
          </w:p>
        </w:tc>
      </w:tr>
      <w:tr w:rsidR="00BB577B" w:rsidRPr="00ED5683" w14:paraId="320D166D" w14:textId="77777777" w:rsidTr="00185289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1380" w:type="dxa"/>
            <w:vMerge w:val="restart"/>
            <w:shd w:val="clear" w:color="auto" w:fill="auto"/>
            <w:vAlign w:val="center"/>
          </w:tcPr>
          <w:p w14:paraId="4C06D383" w14:textId="77777777" w:rsidR="00185289" w:rsidRDefault="00185289" w:rsidP="00185289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</w:pPr>
            <w:r>
              <w:rPr>
                <w:rFonts w:hint="eastAsia"/>
              </w:rPr>
              <w:t>家庭主要</w:t>
            </w:r>
          </w:p>
          <w:p w14:paraId="3CED2307" w14:textId="77777777" w:rsidR="00BB577B" w:rsidRDefault="00185289" w:rsidP="00185289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成员</w:t>
            </w:r>
            <w:r>
              <w:t>信息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7065A698" w14:textId="77777777" w:rsidR="00BB577B" w:rsidRDefault="00BB577B" w:rsidP="005846A7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B51A5F" w14:textId="77777777" w:rsidR="00BB577B" w:rsidRDefault="00BB577B" w:rsidP="005846A7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关系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CC15971" w14:textId="77777777" w:rsidR="00BB577B" w:rsidRPr="00ED5683" w:rsidRDefault="00BB577B" w:rsidP="005846A7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2940" w:type="dxa"/>
            <w:gridSpan w:val="3"/>
            <w:shd w:val="clear" w:color="auto" w:fill="auto"/>
            <w:vAlign w:val="center"/>
          </w:tcPr>
          <w:p w14:paraId="50914753" w14:textId="77777777" w:rsidR="00BB577B" w:rsidRPr="00ED5683" w:rsidRDefault="00BB577B" w:rsidP="005846A7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06A1DFB" w14:textId="77777777" w:rsidR="00BB577B" w:rsidRPr="00ED5683" w:rsidRDefault="00BB577B" w:rsidP="005846A7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</w:tr>
      <w:tr w:rsidR="00BB577B" w14:paraId="127B8038" w14:textId="77777777" w:rsidTr="005846A7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1380" w:type="dxa"/>
            <w:vMerge/>
            <w:shd w:val="clear" w:color="auto" w:fill="auto"/>
          </w:tcPr>
          <w:p w14:paraId="3B223155" w14:textId="77777777" w:rsidR="00BB577B" w:rsidRDefault="00BB577B" w:rsidP="005846A7">
            <w:pPr>
              <w:jc w:val="center"/>
              <w:rPr>
                <w:rFonts w:hint="eastAsia"/>
              </w:rPr>
            </w:pPr>
          </w:p>
        </w:tc>
        <w:tc>
          <w:tcPr>
            <w:tcW w:w="1547" w:type="dxa"/>
            <w:shd w:val="clear" w:color="auto" w:fill="auto"/>
          </w:tcPr>
          <w:p w14:paraId="29CB6CA3" w14:textId="77777777" w:rsidR="00BB577B" w:rsidRDefault="00BB577B" w:rsidP="005846A7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14:paraId="7C136C1F" w14:textId="77777777" w:rsidR="00BB577B" w:rsidRDefault="00BB577B" w:rsidP="005846A7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55" w:type="dxa"/>
            <w:shd w:val="clear" w:color="auto" w:fill="auto"/>
          </w:tcPr>
          <w:p w14:paraId="1027E956" w14:textId="77777777" w:rsidR="00BB577B" w:rsidRDefault="00BB577B" w:rsidP="005846A7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940" w:type="dxa"/>
            <w:gridSpan w:val="3"/>
            <w:shd w:val="clear" w:color="auto" w:fill="auto"/>
          </w:tcPr>
          <w:p w14:paraId="662F3652" w14:textId="77777777" w:rsidR="00BB577B" w:rsidRDefault="00BB577B" w:rsidP="005846A7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90" w:type="dxa"/>
            <w:shd w:val="clear" w:color="auto" w:fill="auto"/>
          </w:tcPr>
          <w:p w14:paraId="3C43DCD4" w14:textId="77777777" w:rsidR="00BB577B" w:rsidRDefault="00BB577B" w:rsidP="005846A7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B577B" w14:paraId="5BBA3B4A" w14:textId="77777777" w:rsidTr="005846A7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1380" w:type="dxa"/>
            <w:vMerge/>
            <w:shd w:val="clear" w:color="auto" w:fill="auto"/>
          </w:tcPr>
          <w:p w14:paraId="26F29799" w14:textId="77777777" w:rsidR="00BB577B" w:rsidRDefault="00BB577B" w:rsidP="005846A7">
            <w:pPr>
              <w:jc w:val="center"/>
              <w:rPr>
                <w:rFonts w:hint="eastAsia"/>
              </w:rPr>
            </w:pPr>
          </w:p>
        </w:tc>
        <w:tc>
          <w:tcPr>
            <w:tcW w:w="1547" w:type="dxa"/>
            <w:shd w:val="clear" w:color="auto" w:fill="auto"/>
          </w:tcPr>
          <w:p w14:paraId="43AE8559" w14:textId="77777777" w:rsidR="00BB577B" w:rsidRDefault="00BB577B" w:rsidP="005846A7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14:paraId="193E8D16" w14:textId="77777777" w:rsidR="00BB577B" w:rsidRDefault="00BB577B" w:rsidP="005846A7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55" w:type="dxa"/>
            <w:shd w:val="clear" w:color="auto" w:fill="auto"/>
          </w:tcPr>
          <w:p w14:paraId="0FB75219" w14:textId="77777777" w:rsidR="00BB577B" w:rsidRDefault="00BB577B" w:rsidP="005846A7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940" w:type="dxa"/>
            <w:gridSpan w:val="3"/>
            <w:shd w:val="clear" w:color="auto" w:fill="auto"/>
          </w:tcPr>
          <w:p w14:paraId="06D5390A" w14:textId="77777777" w:rsidR="00BB577B" w:rsidRDefault="00BB577B" w:rsidP="005846A7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90" w:type="dxa"/>
            <w:shd w:val="clear" w:color="auto" w:fill="auto"/>
          </w:tcPr>
          <w:p w14:paraId="3CF9F1B3" w14:textId="77777777" w:rsidR="00BB577B" w:rsidRDefault="00BB577B" w:rsidP="005846A7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B577B" w14:paraId="43C917F0" w14:textId="77777777" w:rsidTr="005846A7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1380" w:type="dxa"/>
            <w:vMerge/>
            <w:shd w:val="clear" w:color="auto" w:fill="auto"/>
          </w:tcPr>
          <w:p w14:paraId="128168DE" w14:textId="77777777" w:rsidR="00BB577B" w:rsidRDefault="00BB577B" w:rsidP="005846A7">
            <w:pPr>
              <w:jc w:val="center"/>
              <w:rPr>
                <w:rFonts w:hint="eastAsia"/>
              </w:rPr>
            </w:pPr>
          </w:p>
        </w:tc>
        <w:tc>
          <w:tcPr>
            <w:tcW w:w="1547" w:type="dxa"/>
            <w:shd w:val="clear" w:color="auto" w:fill="auto"/>
          </w:tcPr>
          <w:p w14:paraId="09A0BE1B" w14:textId="77777777" w:rsidR="00BB577B" w:rsidRDefault="00BB577B" w:rsidP="005846A7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14:paraId="76A9C0C9" w14:textId="77777777" w:rsidR="00BB577B" w:rsidRDefault="00BB577B" w:rsidP="005846A7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55" w:type="dxa"/>
            <w:shd w:val="clear" w:color="auto" w:fill="auto"/>
          </w:tcPr>
          <w:p w14:paraId="6955DAF3" w14:textId="77777777" w:rsidR="00BB577B" w:rsidRDefault="00BB577B" w:rsidP="005846A7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940" w:type="dxa"/>
            <w:gridSpan w:val="3"/>
            <w:shd w:val="clear" w:color="auto" w:fill="auto"/>
          </w:tcPr>
          <w:p w14:paraId="1DBD86E7" w14:textId="77777777" w:rsidR="00BB577B" w:rsidRDefault="00BB577B" w:rsidP="005846A7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90" w:type="dxa"/>
            <w:shd w:val="clear" w:color="auto" w:fill="auto"/>
          </w:tcPr>
          <w:p w14:paraId="0AED119B" w14:textId="77777777" w:rsidR="00BB577B" w:rsidRDefault="00BB577B" w:rsidP="005846A7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14:paraId="14A8279C" w14:textId="77777777" w:rsidR="001900EB" w:rsidRDefault="001900EB" w:rsidP="009E0A8F">
      <w:pPr>
        <w:jc w:val="center"/>
        <w:rPr>
          <w:rFonts w:ascii="黑体" w:eastAsia="黑体"/>
          <w:sz w:val="24"/>
        </w:rPr>
      </w:pPr>
    </w:p>
    <w:p w14:paraId="120441D9" w14:textId="77777777" w:rsidR="009E0A8F" w:rsidRPr="001900EB" w:rsidRDefault="009E0A8F" w:rsidP="009E0A8F">
      <w:pPr>
        <w:jc w:val="center"/>
        <w:rPr>
          <w:rFonts w:ascii="黑体" w:eastAsia="黑体" w:hint="eastAsia"/>
          <w:b/>
          <w:sz w:val="24"/>
        </w:rPr>
      </w:pPr>
      <w:r w:rsidRPr="001900EB">
        <w:rPr>
          <w:rFonts w:ascii="黑体" w:eastAsia="黑体" w:hint="eastAsia"/>
          <w:b/>
          <w:sz w:val="24"/>
        </w:rPr>
        <w:t>教育经历（从高中填起）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7"/>
        <w:gridCol w:w="1949"/>
        <w:gridCol w:w="1985"/>
        <w:gridCol w:w="1984"/>
        <w:gridCol w:w="1030"/>
        <w:gridCol w:w="1115"/>
      </w:tblGrid>
      <w:tr w:rsidR="00D3475B" w:rsidRPr="00C26DB3" w14:paraId="54FCA842" w14:textId="77777777" w:rsidTr="00863888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1507" w:type="dxa"/>
            <w:shd w:val="clear" w:color="auto" w:fill="auto"/>
            <w:vAlign w:val="center"/>
          </w:tcPr>
          <w:p w14:paraId="485EE1D2" w14:textId="77777777" w:rsidR="00D3475B" w:rsidRPr="00C26DB3" w:rsidRDefault="00D3475B" w:rsidP="005846A7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7B0A13C5" w14:textId="77777777" w:rsidR="00D3475B" w:rsidRPr="00C26DB3" w:rsidRDefault="00D3475B" w:rsidP="005846A7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CA56EA4" w14:textId="77777777" w:rsidR="00D3475B" w:rsidRPr="00C26DB3" w:rsidRDefault="00D3475B" w:rsidP="005846A7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院（系）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1927002" w14:textId="77777777" w:rsidR="00D3475B" w:rsidRPr="00C26DB3" w:rsidRDefault="00D3475B" w:rsidP="005846A7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69DFBBD0" w14:textId="77777777" w:rsidR="00D3475B" w:rsidRPr="00C26DB3" w:rsidRDefault="00D3475B" w:rsidP="005846A7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115" w:type="dxa"/>
          </w:tcPr>
          <w:p w14:paraId="47351885" w14:textId="77777777" w:rsidR="002132D5" w:rsidRDefault="002132D5" w:rsidP="005846A7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</w:t>
            </w:r>
          </w:p>
          <w:p w14:paraId="5AFA7238" w14:textId="77777777" w:rsidR="00D3475B" w:rsidRDefault="002132D5" w:rsidP="005846A7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全日制</w:t>
            </w:r>
          </w:p>
        </w:tc>
      </w:tr>
      <w:tr w:rsidR="00D3475B" w:rsidRPr="00C26DB3" w14:paraId="44AE2633" w14:textId="77777777" w:rsidTr="00863888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1507" w:type="dxa"/>
            <w:shd w:val="clear" w:color="auto" w:fill="auto"/>
            <w:vAlign w:val="center"/>
          </w:tcPr>
          <w:p w14:paraId="7BCFC49D" w14:textId="77777777" w:rsidR="00D3475B" w:rsidRPr="00BB577B" w:rsidRDefault="00D3475B" w:rsidP="00BB577B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6CB6B6AA" w14:textId="77777777" w:rsidR="00D3475B" w:rsidRPr="00C26DB3" w:rsidRDefault="00D3475B" w:rsidP="005846A7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88A8CDF" w14:textId="77777777" w:rsidR="00D3475B" w:rsidRPr="00F33FAB" w:rsidRDefault="00D3475B" w:rsidP="005846A7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64B1D41" w14:textId="77777777" w:rsidR="00D3475B" w:rsidRPr="00F33FAB" w:rsidRDefault="00D3475B" w:rsidP="005846A7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7AAE2312" w14:textId="77777777" w:rsidR="00D3475B" w:rsidRPr="00C26DB3" w:rsidRDefault="00D3475B" w:rsidP="005846A7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15" w:type="dxa"/>
          </w:tcPr>
          <w:p w14:paraId="05846F4A" w14:textId="77777777" w:rsidR="00D3475B" w:rsidRPr="00C26DB3" w:rsidRDefault="00D3475B" w:rsidP="005846A7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3475B" w14:paraId="3A81AEF4" w14:textId="77777777" w:rsidTr="00863888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1507" w:type="dxa"/>
            <w:shd w:val="clear" w:color="auto" w:fill="auto"/>
            <w:vAlign w:val="center"/>
          </w:tcPr>
          <w:p w14:paraId="67FC54D5" w14:textId="77777777" w:rsidR="00D3475B" w:rsidRPr="00BB577B" w:rsidRDefault="00D3475B" w:rsidP="00BB577B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564F5535" w14:textId="77777777" w:rsidR="00D3475B" w:rsidRDefault="00D3475B" w:rsidP="005846A7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C84A653" w14:textId="77777777" w:rsidR="00D3475B" w:rsidRDefault="00D3475B" w:rsidP="005846A7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7ED9059" w14:textId="77777777" w:rsidR="00D3475B" w:rsidRDefault="00D3475B" w:rsidP="005846A7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7FC78A22" w14:textId="77777777" w:rsidR="00D3475B" w:rsidRDefault="00D3475B" w:rsidP="005846A7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15" w:type="dxa"/>
          </w:tcPr>
          <w:p w14:paraId="250B3875" w14:textId="77777777" w:rsidR="00D3475B" w:rsidRDefault="00D3475B" w:rsidP="005846A7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3475B" w14:paraId="61C6F250" w14:textId="77777777" w:rsidTr="00863888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1507" w:type="dxa"/>
            <w:shd w:val="clear" w:color="auto" w:fill="auto"/>
            <w:vAlign w:val="center"/>
          </w:tcPr>
          <w:p w14:paraId="1C21A74D" w14:textId="77777777" w:rsidR="00D3475B" w:rsidRPr="00BB577B" w:rsidRDefault="00D3475B" w:rsidP="00BB577B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szCs w:val="21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521BF496" w14:textId="77777777" w:rsidR="00D3475B" w:rsidRPr="00C26DB3" w:rsidRDefault="00D3475B" w:rsidP="005846A7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5830080" w14:textId="77777777" w:rsidR="00D3475B" w:rsidRDefault="00D3475B" w:rsidP="005846A7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DB6F874" w14:textId="77777777" w:rsidR="00D3475B" w:rsidRDefault="00D3475B" w:rsidP="005846A7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4F665EB2" w14:textId="77777777" w:rsidR="00D3475B" w:rsidRDefault="00D3475B" w:rsidP="005846A7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15" w:type="dxa"/>
          </w:tcPr>
          <w:p w14:paraId="254BA35D" w14:textId="77777777" w:rsidR="00D3475B" w:rsidRDefault="00D3475B" w:rsidP="005846A7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132D5" w14:paraId="0F811E01" w14:textId="77777777" w:rsidTr="00863888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1507" w:type="dxa"/>
            <w:shd w:val="clear" w:color="auto" w:fill="auto"/>
            <w:vAlign w:val="center"/>
          </w:tcPr>
          <w:p w14:paraId="284AC480" w14:textId="77777777" w:rsidR="002132D5" w:rsidRDefault="002132D5" w:rsidP="005846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学习成绩排名</w:t>
            </w:r>
          </w:p>
          <w:p w14:paraId="57612962" w14:textId="77777777" w:rsidR="002132D5" w:rsidRDefault="002132D5" w:rsidP="005846A7">
            <w:pPr>
              <w:jc w:val="center"/>
            </w:pPr>
            <w:r>
              <w:rPr>
                <w:rFonts w:hint="eastAsia"/>
              </w:rPr>
              <w:t>（本科）</w:t>
            </w:r>
          </w:p>
        </w:tc>
        <w:tc>
          <w:tcPr>
            <w:tcW w:w="8063" w:type="dxa"/>
            <w:gridSpan w:val="5"/>
            <w:shd w:val="clear" w:color="auto" w:fill="auto"/>
            <w:vAlign w:val="center"/>
          </w:tcPr>
          <w:p w14:paraId="457D67FF" w14:textId="77777777" w:rsidR="002132D5" w:rsidRDefault="002132D5" w:rsidP="005846A7">
            <w:pPr>
              <w:rPr>
                <w:rFonts w:hint="eastAsia"/>
              </w:rPr>
            </w:pPr>
            <w:r>
              <w:rPr>
                <w:rFonts w:hint="eastAsia"/>
              </w:rPr>
              <w:t>所在专业人数：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人，本人在专业排名：第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名；</w:t>
            </w:r>
            <w:r>
              <w:rPr>
                <w:rFonts w:hint="eastAsia"/>
              </w:rPr>
              <w:t xml:space="preserve"> </w:t>
            </w:r>
          </w:p>
          <w:p w14:paraId="770B81D7" w14:textId="77777777" w:rsidR="002132D5" w:rsidRDefault="002132D5" w:rsidP="005846A7">
            <w:pPr>
              <w:rPr>
                <w:rFonts w:hint="eastAsia"/>
              </w:rPr>
            </w:pPr>
            <w:r>
              <w:rPr>
                <w:rFonts w:hint="eastAsia"/>
              </w:rPr>
              <w:t>是否有挂科：</w:t>
            </w:r>
            <w:r w:rsidRPr="007A3A6B">
              <w:rPr>
                <w:rFonts w:ascii="宋体" w:hAnsi="宋体" w:hint="eastAsia"/>
              </w:rPr>
              <w:t>是</w:t>
            </w:r>
            <w:r>
              <w:rPr>
                <w:rFonts w:ascii="宋体" w:hAnsi="宋体" w:hint="eastAsia"/>
              </w:rPr>
              <w:t xml:space="preserve"> </w:t>
            </w:r>
            <w:r w:rsidRPr="007A3A6B">
              <w:rPr>
                <w:rFonts w:ascii="宋体" w:hAnsi="宋体" w:hint="eastAsia"/>
                <w:szCs w:val="21"/>
              </w:rPr>
              <w:t>□</w:t>
            </w:r>
            <w:r w:rsidRPr="007A3A6B">
              <w:rPr>
                <w:rFonts w:ascii="宋体" w:hAnsi="宋体" w:hint="eastAsia"/>
                <w:sz w:val="28"/>
              </w:rPr>
              <w:t xml:space="preserve"> </w:t>
            </w:r>
            <w:r>
              <w:rPr>
                <w:rFonts w:ascii="宋体" w:hAnsi="宋体" w:hint="eastAsia"/>
                <w:sz w:val="28"/>
              </w:rPr>
              <w:t xml:space="preserve">  </w:t>
            </w:r>
            <w:r w:rsidRPr="007A3A6B">
              <w:rPr>
                <w:rFonts w:ascii="宋体" w:hAnsi="宋体" w:hint="eastAsia"/>
              </w:rPr>
              <w:t>否</w:t>
            </w:r>
            <w:r>
              <w:rPr>
                <w:rFonts w:ascii="宋体" w:hAnsi="宋体" w:hint="eastAsia"/>
              </w:rPr>
              <w:t xml:space="preserve"> </w:t>
            </w:r>
            <w:r w:rsidRPr="007A3A6B">
              <w:rPr>
                <w:rFonts w:ascii="宋体" w:hAnsi="宋体" w:hint="eastAsia"/>
                <w:szCs w:val="21"/>
              </w:rPr>
              <w:t>□</w:t>
            </w:r>
          </w:p>
        </w:tc>
      </w:tr>
      <w:tr w:rsidR="002132D5" w14:paraId="632BDBA8" w14:textId="77777777" w:rsidTr="00863888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1507" w:type="dxa"/>
            <w:shd w:val="clear" w:color="auto" w:fill="auto"/>
            <w:vAlign w:val="center"/>
          </w:tcPr>
          <w:p w14:paraId="6768BA71" w14:textId="77777777" w:rsidR="002132D5" w:rsidRDefault="002132D5" w:rsidP="005846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学习成绩排名</w:t>
            </w:r>
          </w:p>
          <w:p w14:paraId="37C57617" w14:textId="77777777" w:rsidR="002132D5" w:rsidRDefault="002132D5" w:rsidP="005846A7">
            <w:pPr>
              <w:jc w:val="center"/>
            </w:pPr>
            <w:r>
              <w:rPr>
                <w:rFonts w:hint="eastAsia"/>
              </w:rPr>
              <w:t>（硕士）</w:t>
            </w:r>
          </w:p>
        </w:tc>
        <w:tc>
          <w:tcPr>
            <w:tcW w:w="8063" w:type="dxa"/>
            <w:gridSpan w:val="5"/>
            <w:shd w:val="clear" w:color="auto" w:fill="auto"/>
            <w:vAlign w:val="center"/>
          </w:tcPr>
          <w:p w14:paraId="2D501F8E" w14:textId="77777777" w:rsidR="002132D5" w:rsidRDefault="002132D5" w:rsidP="005846A7">
            <w:pPr>
              <w:rPr>
                <w:rFonts w:hint="eastAsia"/>
              </w:rPr>
            </w:pPr>
            <w:r>
              <w:rPr>
                <w:rFonts w:hint="eastAsia"/>
              </w:rPr>
              <w:t>所在专业人数：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人，本人在专业排名：第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名。</w:t>
            </w:r>
            <w:r>
              <w:rPr>
                <w:rFonts w:hint="eastAsia"/>
              </w:rPr>
              <w:t xml:space="preserve"> </w:t>
            </w:r>
          </w:p>
          <w:p w14:paraId="75D76432" w14:textId="77777777" w:rsidR="002132D5" w:rsidRDefault="002132D5" w:rsidP="005846A7">
            <w:pPr>
              <w:rPr>
                <w:rFonts w:hint="eastAsia"/>
              </w:rPr>
            </w:pPr>
            <w:r>
              <w:rPr>
                <w:rFonts w:hint="eastAsia"/>
              </w:rPr>
              <w:t>是否有挂科：</w:t>
            </w:r>
            <w:r w:rsidRPr="007A3A6B">
              <w:rPr>
                <w:rFonts w:ascii="宋体" w:hAnsi="宋体" w:hint="eastAsia"/>
              </w:rPr>
              <w:t>是</w:t>
            </w:r>
            <w:r>
              <w:rPr>
                <w:rFonts w:ascii="宋体" w:hAnsi="宋体" w:hint="eastAsia"/>
              </w:rPr>
              <w:t xml:space="preserve"> </w:t>
            </w:r>
            <w:r w:rsidRPr="007A3A6B">
              <w:rPr>
                <w:rFonts w:ascii="宋体" w:hAnsi="宋体" w:hint="eastAsia"/>
                <w:szCs w:val="21"/>
              </w:rPr>
              <w:t>□</w:t>
            </w:r>
            <w:r w:rsidRPr="007A3A6B">
              <w:rPr>
                <w:rFonts w:ascii="宋体" w:hAnsi="宋体" w:hint="eastAsia"/>
                <w:sz w:val="28"/>
              </w:rPr>
              <w:t xml:space="preserve"> </w:t>
            </w:r>
            <w:r>
              <w:rPr>
                <w:rFonts w:ascii="宋体" w:hAnsi="宋体" w:hint="eastAsia"/>
                <w:sz w:val="28"/>
              </w:rPr>
              <w:t xml:space="preserve">  </w:t>
            </w:r>
            <w:r w:rsidRPr="007A3A6B">
              <w:rPr>
                <w:rFonts w:ascii="宋体" w:hAnsi="宋体" w:hint="eastAsia"/>
              </w:rPr>
              <w:t>否</w:t>
            </w:r>
            <w:r>
              <w:rPr>
                <w:rFonts w:ascii="宋体" w:hAnsi="宋体" w:hint="eastAsia"/>
              </w:rPr>
              <w:t xml:space="preserve"> </w:t>
            </w:r>
            <w:r w:rsidRPr="007A3A6B">
              <w:rPr>
                <w:rFonts w:ascii="宋体" w:hAnsi="宋体" w:hint="eastAsia"/>
                <w:szCs w:val="21"/>
              </w:rPr>
              <w:t>□</w:t>
            </w:r>
          </w:p>
        </w:tc>
      </w:tr>
    </w:tbl>
    <w:p w14:paraId="2496A1DC" w14:textId="77777777" w:rsidR="008017D0" w:rsidRDefault="008017D0" w:rsidP="008017D0">
      <w:pPr>
        <w:jc w:val="left"/>
        <w:rPr>
          <w:rFonts w:ascii="黑体" w:eastAsia="黑体" w:hint="eastAsia"/>
          <w:sz w:val="24"/>
        </w:rPr>
      </w:pPr>
    </w:p>
    <w:p w14:paraId="41CC48FE" w14:textId="77777777" w:rsidR="00BE0078" w:rsidRPr="001900EB" w:rsidRDefault="009E0A8F" w:rsidP="009E0A8F">
      <w:pPr>
        <w:jc w:val="center"/>
        <w:rPr>
          <w:rFonts w:ascii="黑体" w:eastAsia="黑体" w:hint="eastAsia"/>
          <w:b/>
          <w:sz w:val="24"/>
        </w:rPr>
      </w:pPr>
      <w:r w:rsidRPr="001900EB">
        <w:rPr>
          <w:rFonts w:ascii="黑体" w:eastAsia="黑体" w:hint="eastAsia"/>
          <w:b/>
          <w:sz w:val="24"/>
        </w:rPr>
        <w:t>社会实践经历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2"/>
        <w:gridCol w:w="1590"/>
        <w:gridCol w:w="1812"/>
        <w:gridCol w:w="1134"/>
        <w:gridCol w:w="2408"/>
        <w:gridCol w:w="1617"/>
      </w:tblGrid>
      <w:tr w:rsidR="00BB577B" w:rsidRPr="00E73678" w14:paraId="2688EC59" w14:textId="77777777" w:rsidTr="00BB577B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802" w:type="dxa"/>
            <w:vMerge w:val="restart"/>
            <w:shd w:val="clear" w:color="auto" w:fill="auto"/>
            <w:vAlign w:val="center"/>
          </w:tcPr>
          <w:p w14:paraId="55190A78" w14:textId="77777777" w:rsidR="00BB577B" w:rsidRPr="009939F8" w:rsidRDefault="00BB577B" w:rsidP="00C8055A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  <w:r w:rsidRPr="009939F8">
              <w:rPr>
                <w:rFonts w:ascii="宋体" w:hAnsi="宋体" w:hint="eastAsia"/>
                <w:szCs w:val="21"/>
              </w:rPr>
              <w:t>全职</w:t>
            </w:r>
          </w:p>
          <w:p w14:paraId="3CB38166" w14:textId="77777777" w:rsidR="00BB577B" w:rsidRPr="009939F8" w:rsidRDefault="00BB577B" w:rsidP="00C8055A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  <w:r w:rsidRPr="009939F8">
              <w:rPr>
                <w:rFonts w:ascii="宋体" w:hAnsi="宋体" w:hint="eastAsia"/>
                <w:szCs w:val="21"/>
              </w:rPr>
              <w:t>工作</w:t>
            </w:r>
          </w:p>
          <w:p w14:paraId="4D77FDCC" w14:textId="77777777" w:rsidR="00BB577B" w:rsidRPr="009939F8" w:rsidRDefault="00BB577B" w:rsidP="00C8055A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  <w:r w:rsidRPr="009939F8">
              <w:rPr>
                <w:rFonts w:ascii="宋体" w:hAnsi="宋体" w:hint="eastAsia"/>
                <w:szCs w:val="21"/>
              </w:rPr>
              <w:t>经历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0F50497D" w14:textId="77777777" w:rsidR="00BB577B" w:rsidRPr="00C26DB3" w:rsidRDefault="00BB577B" w:rsidP="00C8055A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161FF3BD" w14:textId="77777777" w:rsidR="00BB577B" w:rsidRPr="00C26DB3" w:rsidRDefault="00BB577B" w:rsidP="005846A7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D65D65" w14:textId="77777777" w:rsidR="00BB577B" w:rsidRPr="00C26DB3" w:rsidRDefault="00BB577B" w:rsidP="00C8055A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岗位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54C9CD52" w14:textId="77777777" w:rsidR="00BB577B" w:rsidRPr="00C26DB3" w:rsidRDefault="00BB577B" w:rsidP="00C8055A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主要工作内容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5CD6B6A0" w14:textId="77777777" w:rsidR="00BB577B" w:rsidRPr="00BE0078" w:rsidRDefault="00BB577B" w:rsidP="00C8055A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  <w:r w:rsidRPr="00BE0078">
              <w:rPr>
                <w:rFonts w:ascii="宋体" w:hAnsi="宋体" w:hint="eastAsia"/>
                <w:szCs w:val="21"/>
              </w:rPr>
              <w:t>证明人及</w:t>
            </w:r>
          </w:p>
          <w:p w14:paraId="34291149" w14:textId="77777777" w:rsidR="00BB577B" w:rsidRPr="00C26DB3" w:rsidRDefault="00BB577B" w:rsidP="00C8055A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  <w:r w:rsidRPr="00BE0078">
              <w:rPr>
                <w:rFonts w:ascii="宋体" w:hAnsi="宋体" w:hint="eastAsia"/>
                <w:szCs w:val="21"/>
              </w:rPr>
              <w:t>联系方式</w:t>
            </w:r>
          </w:p>
        </w:tc>
      </w:tr>
      <w:tr w:rsidR="00BB577B" w:rsidRPr="00E73678" w14:paraId="24C33EFF" w14:textId="77777777" w:rsidTr="00BB577B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802" w:type="dxa"/>
            <w:vMerge/>
            <w:shd w:val="clear" w:color="auto" w:fill="auto"/>
            <w:vAlign w:val="center"/>
          </w:tcPr>
          <w:p w14:paraId="6DDFC91A" w14:textId="77777777" w:rsidR="00BB577B" w:rsidRPr="009939F8" w:rsidRDefault="00BB577B" w:rsidP="00C8055A">
            <w:pPr>
              <w:jc w:val="center"/>
              <w:rPr>
                <w:rFonts w:hint="eastAsia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14:paraId="3D32E22E" w14:textId="77777777" w:rsidR="00BB577B" w:rsidRPr="00BB577B" w:rsidRDefault="00BB577B" w:rsidP="00C8055A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szCs w:val="21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14:paraId="641BE2BD" w14:textId="77777777" w:rsidR="00BB577B" w:rsidRPr="00C26DB3" w:rsidRDefault="00BB577B" w:rsidP="005846A7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D6594F" w14:textId="77777777" w:rsidR="00BB577B" w:rsidRPr="00F33FAB" w:rsidRDefault="00BB577B" w:rsidP="00C8055A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14:paraId="662CEDB6" w14:textId="77777777" w:rsidR="00BB577B" w:rsidRPr="00F33FAB" w:rsidRDefault="00BB577B" w:rsidP="00C8055A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14:paraId="64A839EE" w14:textId="77777777" w:rsidR="00BB577B" w:rsidRPr="00C26DB3" w:rsidRDefault="00BB577B" w:rsidP="00C8055A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B577B" w:rsidRPr="00E73678" w14:paraId="676AD13F" w14:textId="77777777" w:rsidTr="00BB577B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802" w:type="dxa"/>
            <w:vMerge/>
            <w:shd w:val="clear" w:color="auto" w:fill="auto"/>
            <w:vAlign w:val="center"/>
          </w:tcPr>
          <w:p w14:paraId="715486D0" w14:textId="77777777" w:rsidR="00BB577B" w:rsidRPr="009939F8" w:rsidRDefault="00BB577B" w:rsidP="00C8055A">
            <w:pPr>
              <w:jc w:val="center"/>
              <w:rPr>
                <w:rFonts w:hint="eastAsia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14:paraId="52C4D305" w14:textId="77777777" w:rsidR="00BB577B" w:rsidRPr="00BB577B" w:rsidRDefault="00BB577B" w:rsidP="00C8055A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14:paraId="63E05196" w14:textId="77777777" w:rsidR="00BB577B" w:rsidRDefault="00BB577B" w:rsidP="005846A7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A6E17A" w14:textId="77777777" w:rsidR="00BB577B" w:rsidRDefault="00BB577B" w:rsidP="00C8055A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14:paraId="3024D412" w14:textId="77777777" w:rsidR="00BB577B" w:rsidRDefault="00BB577B" w:rsidP="00C8055A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14:paraId="0FE88CB6" w14:textId="77777777" w:rsidR="00BB577B" w:rsidRDefault="00BB577B" w:rsidP="00C8055A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B577B" w:rsidRPr="00E73678" w14:paraId="70106D68" w14:textId="77777777" w:rsidTr="00BB577B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802" w:type="dxa"/>
            <w:vMerge/>
            <w:shd w:val="clear" w:color="auto" w:fill="auto"/>
            <w:vAlign w:val="center"/>
          </w:tcPr>
          <w:p w14:paraId="07EA4165" w14:textId="77777777" w:rsidR="00BB577B" w:rsidRPr="009939F8" w:rsidRDefault="00BB577B" w:rsidP="00C8055A">
            <w:pPr>
              <w:jc w:val="center"/>
            </w:pPr>
          </w:p>
        </w:tc>
        <w:tc>
          <w:tcPr>
            <w:tcW w:w="1590" w:type="dxa"/>
            <w:shd w:val="clear" w:color="auto" w:fill="auto"/>
            <w:vAlign w:val="center"/>
          </w:tcPr>
          <w:p w14:paraId="40DB7B8F" w14:textId="77777777" w:rsidR="00BB577B" w:rsidRPr="00BB577B" w:rsidRDefault="00BB577B" w:rsidP="00C8055A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14:paraId="3F1FFBCF" w14:textId="77777777" w:rsidR="00BB577B" w:rsidRPr="00C26DB3" w:rsidRDefault="00BB577B" w:rsidP="005846A7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0C0C64" w14:textId="77777777" w:rsidR="00BB577B" w:rsidRDefault="00BB577B" w:rsidP="00C8055A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14:paraId="6E442A26" w14:textId="77777777" w:rsidR="00BB577B" w:rsidRDefault="00BB577B" w:rsidP="00C8055A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14:paraId="4811DB21" w14:textId="77777777" w:rsidR="00BB577B" w:rsidRDefault="00BB577B" w:rsidP="00C8055A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B577B" w:rsidRPr="00E73678" w14:paraId="2931FDF1" w14:textId="77777777" w:rsidTr="00BB577B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802" w:type="dxa"/>
            <w:vMerge w:val="restart"/>
            <w:shd w:val="clear" w:color="auto" w:fill="auto"/>
            <w:vAlign w:val="center"/>
          </w:tcPr>
          <w:p w14:paraId="4142289D" w14:textId="77777777" w:rsidR="00BB577B" w:rsidRPr="009939F8" w:rsidRDefault="00BB577B" w:rsidP="00C8055A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  <w:r w:rsidRPr="009939F8">
              <w:rPr>
                <w:rFonts w:ascii="宋体" w:hAnsi="宋体" w:hint="eastAsia"/>
                <w:szCs w:val="21"/>
              </w:rPr>
              <w:t>实习</w:t>
            </w:r>
          </w:p>
          <w:p w14:paraId="221CF65D" w14:textId="77777777" w:rsidR="00BB577B" w:rsidRPr="009939F8" w:rsidRDefault="00BB577B" w:rsidP="00C8055A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  <w:r w:rsidRPr="009939F8">
              <w:rPr>
                <w:rFonts w:ascii="宋体" w:hAnsi="宋体" w:hint="eastAsia"/>
                <w:szCs w:val="21"/>
              </w:rPr>
              <w:t>经历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4C2413C5" w14:textId="77777777" w:rsidR="00BB577B" w:rsidRPr="00C26DB3" w:rsidRDefault="00BB577B" w:rsidP="00C8055A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1F173912" w14:textId="77777777" w:rsidR="00BB577B" w:rsidRPr="00C26DB3" w:rsidRDefault="00BB577B" w:rsidP="005846A7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实习单位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F52C79" w14:textId="77777777" w:rsidR="00BB577B" w:rsidRPr="00C26DB3" w:rsidRDefault="00BB577B" w:rsidP="00C8055A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岗位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50B7FBFE" w14:textId="77777777" w:rsidR="00BB577B" w:rsidRPr="00C26DB3" w:rsidRDefault="00BB577B" w:rsidP="00C8055A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主要工作内容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3D4B178A" w14:textId="77777777" w:rsidR="00BB577B" w:rsidRPr="00BE0078" w:rsidRDefault="00BB577B" w:rsidP="00C8055A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  <w:r w:rsidRPr="00BE0078">
              <w:rPr>
                <w:rFonts w:ascii="宋体" w:hAnsi="宋体" w:hint="eastAsia"/>
                <w:szCs w:val="21"/>
              </w:rPr>
              <w:t>证明人及</w:t>
            </w:r>
          </w:p>
          <w:p w14:paraId="04D2E1ED" w14:textId="77777777" w:rsidR="00BB577B" w:rsidRPr="00C26DB3" w:rsidRDefault="00BB577B" w:rsidP="00C8055A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  <w:r w:rsidRPr="00BE0078">
              <w:rPr>
                <w:rFonts w:ascii="宋体" w:hAnsi="宋体" w:hint="eastAsia"/>
                <w:szCs w:val="21"/>
              </w:rPr>
              <w:t>联系方式</w:t>
            </w:r>
          </w:p>
        </w:tc>
      </w:tr>
      <w:tr w:rsidR="00BB577B" w:rsidRPr="00E73678" w14:paraId="2DEBB897" w14:textId="77777777" w:rsidTr="00BB577B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802" w:type="dxa"/>
            <w:vMerge/>
            <w:shd w:val="clear" w:color="auto" w:fill="auto"/>
            <w:vAlign w:val="center"/>
          </w:tcPr>
          <w:p w14:paraId="7DE7CCE8" w14:textId="77777777" w:rsidR="00BB577B" w:rsidRPr="009939F8" w:rsidRDefault="00BB577B" w:rsidP="00C8055A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14:paraId="40ACCFA0" w14:textId="77777777" w:rsidR="00BB577B" w:rsidRPr="00BB577B" w:rsidRDefault="00BB577B" w:rsidP="00C8055A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14:paraId="40A603F8" w14:textId="77777777" w:rsidR="00BB577B" w:rsidRDefault="00BB577B" w:rsidP="005846A7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BF30893" w14:textId="77777777" w:rsidR="00BB577B" w:rsidRDefault="00BB577B" w:rsidP="00C8055A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14:paraId="759CD42E" w14:textId="77777777" w:rsidR="00BB577B" w:rsidRDefault="00BB577B" w:rsidP="00C8055A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14:paraId="1C84CE51" w14:textId="77777777" w:rsidR="00BB577B" w:rsidRPr="00BE0078" w:rsidRDefault="00BB577B" w:rsidP="00C8055A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B577B" w:rsidRPr="00E73678" w14:paraId="08AE055D" w14:textId="77777777" w:rsidTr="00BB577B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802" w:type="dxa"/>
            <w:vMerge/>
            <w:shd w:val="clear" w:color="auto" w:fill="auto"/>
            <w:vAlign w:val="center"/>
          </w:tcPr>
          <w:p w14:paraId="4715576A" w14:textId="77777777" w:rsidR="00BB577B" w:rsidRPr="009939F8" w:rsidRDefault="00BB577B" w:rsidP="00C8055A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14:paraId="18C76031" w14:textId="77777777" w:rsidR="00BB577B" w:rsidRPr="00BB577B" w:rsidRDefault="00BB577B" w:rsidP="00C8055A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14:paraId="33C1F3BF" w14:textId="77777777" w:rsidR="00BB577B" w:rsidRDefault="00BB577B" w:rsidP="005846A7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2B0A5DA" w14:textId="77777777" w:rsidR="00BB577B" w:rsidRDefault="00BB577B" w:rsidP="00C8055A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14:paraId="3DD77044" w14:textId="77777777" w:rsidR="00BB577B" w:rsidRDefault="00BB577B" w:rsidP="00C8055A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14:paraId="0CFAB2E7" w14:textId="77777777" w:rsidR="00BB577B" w:rsidRPr="00BE0078" w:rsidRDefault="00BB577B" w:rsidP="00C8055A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B577B" w:rsidRPr="00E73678" w14:paraId="22BB1EAB" w14:textId="77777777" w:rsidTr="00BB577B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802" w:type="dxa"/>
            <w:vMerge/>
            <w:shd w:val="clear" w:color="auto" w:fill="auto"/>
            <w:vAlign w:val="center"/>
          </w:tcPr>
          <w:p w14:paraId="1710722A" w14:textId="77777777" w:rsidR="00BB577B" w:rsidRPr="009939F8" w:rsidRDefault="00BB577B" w:rsidP="00C8055A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14:paraId="6CF883A1" w14:textId="77777777" w:rsidR="00BB577B" w:rsidRPr="00BB577B" w:rsidRDefault="00BB577B" w:rsidP="00C8055A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14:paraId="14DEB78B" w14:textId="77777777" w:rsidR="00BB577B" w:rsidRDefault="00BB577B" w:rsidP="005846A7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F34134E" w14:textId="77777777" w:rsidR="00BB577B" w:rsidRDefault="00BB577B" w:rsidP="00C8055A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14:paraId="4BD57FEF" w14:textId="77777777" w:rsidR="00BB577B" w:rsidRDefault="00BB577B" w:rsidP="00C8055A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14:paraId="5899E38B" w14:textId="77777777" w:rsidR="00BB577B" w:rsidRPr="00BE0078" w:rsidRDefault="00BB577B" w:rsidP="00C8055A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B577B" w:rsidRPr="00E73678" w14:paraId="421F3627" w14:textId="77777777" w:rsidTr="00BB577B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802" w:type="dxa"/>
            <w:vMerge w:val="restart"/>
            <w:shd w:val="clear" w:color="auto" w:fill="auto"/>
            <w:vAlign w:val="center"/>
          </w:tcPr>
          <w:p w14:paraId="7F94516C" w14:textId="77777777" w:rsidR="00BB577B" w:rsidRPr="009939F8" w:rsidRDefault="00BB577B" w:rsidP="009939F8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  <w:r w:rsidRPr="009939F8">
              <w:rPr>
                <w:rFonts w:ascii="宋体" w:hAnsi="宋体" w:hint="eastAsia"/>
                <w:szCs w:val="21"/>
              </w:rPr>
              <w:t>项目</w:t>
            </w:r>
          </w:p>
          <w:p w14:paraId="78048B20" w14:textId="77777777" w:rsidR="00BB577B" w:rsidRPr="009939F8" w:rsidRDefault="00BB577B" w:rsidP="009939F8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  <w:r w:rsidRPr="009939F8">
              <w:rPr>
                <w:rFonts w:ascii="宋体" w:hAnsi="宋体" w:hint="eastAsia"/>
                <w:szCs w:val="21"/>
              </w:rPr>
              <w:t>经历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615A443B" w14:textId="77777777" w:rsidR="00BB577B" w:rsidRDefault="00BB577B" w:rsidP="00C8055A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5EF88424" w14:textId="77777777" w:rsidR="00BB577B" w:rsidRDefault="00BB577B" w:rsidP="005846A7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F24AD1" w14:textId="77777777" w:rsidR="00BB577B" w:rsidRDefault="00BB577B" w:rsidP="00C8055A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担任角色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302D29CA" w14:textId="77777777" w:rsidR="00BB577B" w:rsidRPr="00C26DB3" w:rsidRDefault="00BB577B" w:rsidP="005846A7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主要工作内容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4FA8F995" w14:textId="77777777" w:rsidR="00BB577B" w:rsidRPr="00BE0078" w:rsidRDefault="00BB577B" w:rsidP="00BB577B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  <w:r w:rsidRPr="00BE0078">
              <w:rPr>
                <w:rFonts w:ascii="宋体" w:hAnsi="宋体" w:hint="eastAsia"/>
                <w:szCs w:val="21"/>
              </w:rPr>
              <w:t>证明人及</w:t>
            </w:r>
          </w:p>
          <w:p w14:paraId="207BA2BF" w14:textId="77777777" w:rsidR="00BB577B" w:rsidRPr="00C26DB3" w:rsidRDefault="00BB577B" w:rsidP="00BB577B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  <w:r w:rsidRPr="00BE0078">
              <w:rPr>
                <w:rFonts w:ascii="宋体" w:hAnsi="宋体" w:hint="eastAsia"/>
                <w:szCs w:val="21"/>
              </w:rPr>
              <w:t>联系方式</w:t>
            </w:r>
          </w:p>
        </w:tc>
      </w:tr>
      <w:tr w:rsidR="00BB577B" w:rsidRPr="00E73678" w14:paraId="02B53AE5" w14:textId="77777777" w:rsidTr="00BB577B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802" w:type="dxa"/>
            <w:vMerge/>
            <w:shd w:val="clear" w:color="auto" w:fill="auto"/>
            <w:vAlign w:val="center"/>
          </w:tcPr>
          <w:p w14:paraId="426D5BEC" w14:textId="77777777" w:rsidR="00BB577B" w:rsidRDefault="00BB577B" w:rsidP="00C8055A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14:paraId="786C39D5" w14:textId="77777777" w:rsidR="00BB577B" w:rsidRPr="00BB577B" w:rsidRDefault="00BB577B" w:rsidP="00C8055A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14:paraId="6AF39D0F" w14:textId="77777777" w:rsidR="00BB577B" w:rsidRDefault="00BB577B" w:rsidP="005846A7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DD2BE2" w14:textId="77777777" w:rsidR="00BB577B" w:rsidRDefault="00BB577B" w:rsidP="00C8055A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14:paraId="25E93214" w14:textId="77777777" w:rsidR="00BB577B" w:rsidRDefault="00BB577B" w:rsidP="005846A7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14:paraId="7E32ECD9" w14:textId="77777777" w:rsidR="00BB577B" w:rsidRPr="00BE0078" w:rsidRDefault="00BB577B" w:rsidP="005846A7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B577B" w:rsidRPr="00E73678" w14:paraId="60F2C441" w14:textId="77777777" w:rsidTr="00BB577B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802" w:type="dxa"/>
            <w:vMerge/>
            <w:shd w:val="clear" w:color="auto" w:fill="auto"/>
            <w:vAlign w:val="center"/>
          </w:tcPr>
          <w:p w14:paraId="7DA1129E" w14:textId="77777777" w:rsidR="00BB577B" w:rsidRDefault="00BB577B" w:rsidP="00C8055A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14:paraId="275436C8" w14:textId="77777777" w:rsidR="00BB577B" w:rsidRPr="00BB577B" w:rsidRDefault="00BB577B" w:rsidP="00C8055A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14:paraId="64C6591E" w14:textId="77777777" w:rsidR="00BB577B" w:rsidRDefault="00BB577B" w:rsidP="005846A7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55B229" w14:textId="77777777" w:rsidR="00BB577B" w:rsidRDefault="00BB577B" w:rsidP="00C8055A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14:paraId="7AA095B3" w14:textId="77777777" w:rsidR="00BB577B" w:rsidRDefault="00BB577B" w:rsidP="005846A7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14:paraId="7D9BE6D0" w14:textId="77777777" w:rsidR="00BB577B" w:rsidRPr="00BE0078" w:rsidRDefault="00BB577B" w:rsidP="005846A7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B577B" w:rsidRPr="00E73678" w14:paraId="02D437E0" w14:textId="77777777" w:rsidTr="00BB577B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802" w:type="dxa"/>
            <w:vMerge/>
            <w:shd w:val="clear" w:color="auto" w:fill="auto"/>
            <w:vAlign w:val="center"/>
          </w:tcPr>
          <w:p w14:paraId="5C5FD3D8" w14:textId="77777777" w:rsidR="00BB577B" w:rsidRDefault="00BB577B" w:rsidP="00C8055A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14:paraId="634EE453" w14:textId="77777777" w:rsidR="00BB577B" w:rsidRPr="00BB577B" w:rsidRDefault="00BB577B" w:rsidP="00C8055A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14:paraId="649A42B4" w14:textId="77777777" w:rsidR="00BB577B" w:rsidRDefault="00BB577B" w:rsidP="005846A7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FDEB94" w14:textId="77777777" w:rsidR="00BB577B" w:rsidRDefault="00BB577B" w:rsidP="00C8055A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14:paraId="04434DBC" w14:textId="77777777" w:rsidR="00BB577B" w:rsidRDefault="00BB577B" w:rsidP="005846A7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14:paraId="2509C4EB" w14:textId="77777777" w:rsidR="00BB577B" w:rsidRPr="00BE0078" w:rsidRDefault="00BB577B" w:rsidP="005846A7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B577B" w:rsidRPr="00E73678" w14:paraId="6A70B290" w14:textId="77777777" w:rsidTr="00BB577B">
        <w:tblPrEx>
          <w:tblCellMar>
            <w:top w:w="0" w:type="dxa"/>
            <w:bottom w:w="0" w:type="dxa"/>
          </w:tblCellMar>
        </w:tblPrEx>
        <w:trPr>
          <w:cantSplit/>
          <w:trHeight w:val="1440"/>
          <w:jc w:val="center"/>
        </w:trPr>
        <w:tc>
          <w:tcPr>
            <w:tcW w:w="802" w:type="dxa"/>
            <w:shd w:val="clear" w:color="auto" w:fill="auto"/>
            <w:vAlign w:val="center"/>
          </w:tcPr>
          <w:p w14:paraId="22705150" w14:textId="77777777" w:rsidR="00BB577B" w:rsidRDefault="00BB577B" w:rsidP="009939F8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  <w:r w:rsidRPr="009939F8">
              <w:rPr>
                <w:rFonts w:ascii="宋体" w:hAnsi="宋体" w:hint="eastAsia"/>
                <w:szCs w:val="21"/>
              </w:rPr>
              <w:t>学生</w:t>
            </w:r>
          </w:p>
          <w:p w14:paraId="49EC21BC" w14:textId="77777777" w:rsidR="00BB577B" w:rsidRPr="009939F8" w:rsidRDefault="00BB577B" w:rsidP="009939F8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  <w:r w:rsidRPr="009939F8">
              <w:rPr>
                <w:rFonts w:ascii="宋体" w:hAnsi="宋体" w:hint="eastAsia"/>
                <w:szCs w:val="21"/>
              </w:rPr>
              <w:t>干部</w:t>
            </w:r>
          </w:p>
          <w:p w14:paraId="02D71892" w14:textId="77777777" w:rsidR="00BB577B" w:rsidRDefault="00BB577B" w:rsidP="009939F8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  <w:r w:rsidRPr="009939F8">
              <w:rPr>
                <w:rFonts w:ascii="宋体" w:hAnsi="宋体" w:hint="eastAsia"/>
                <w:szCs w:val="21"/>
              </w:rPr>
              <w:t>社团</w:t>
            </w:r>
          </w:p>
          <w:p w14:paraId="10D64267" w14:textId="77777777" w:rsidR="00BB577B" w:rsidRDefault="00BB577B" w:rsidP="009939F8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  <w:r w:rsidRPr="009939F8">
              <w:rPr>
                <w:rFonts w:ascii="宋体" w:hAnsi="宋体" w:hint="eastAsia"/>
                <w:szCs w:val="21"/>
              </w:rPr>
              <w:t>活动</w:t>
            </w:r>
          </w:p>
        </w:tc>
        <w:tc>
          <w:tcPr>
            <w:tcW w:w="8561" w:type="dxa"/>
            <w:gridSpan w:val="5"/>
            <w:shd w:val="clear" w:color="auto" w:fill="auto"/>
            <w:vAlign w:val="center"/>
          </w:tcPr>
          <w:p w14:paraId="06BE2717" w14:textId="77777777" w:rsidR="00BB577B" w:rsidRPr="003B121B" w:rsidRDefault="00BB577B" w:rsidP="003B121B">
            <w:pPr>
              <w:rPr>
                <w:rFonts w:ascii="宋体" w:hint="eastAsia"/>
                <w:bCs/>
                <w:szCs w:val="21"/>
              </w:rPr>
            </w:pPr>
            <w:r w:rsidRPr="003B121B">
              <w:rPr>
                <w:rFonts w:ascii="宋体" w:hint="eastAsia"/>
                <w:bCs/>
                <w:szCs w:val="21"/>
              </w:rPr>
              <w:t>（简要描述学生干部及社团活动经历）</w:t>
            </w:r>
          </w:p>
          <w:p w14:paraId="47EE5447" w14:textId="77777777" w:rsidR="00BB577B" w:rsidRDefault="00BB577B" w:rsidP="009939F8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left"/>
              <w:rPr>
                <w:rFonts w:ascii="宋体" w:hAnsi="宋体" w:hint="eastAsia"/>
                <w:szCs w:val="21"/>
              </w:rPr>
            </w:pPr>
          </w:p>
          <w:p w14:paraId="1D24071B" w14:textId="77777777" w:rsidR="00BB577B" w:rsidRDefault="00BB577B" w:rsidP="009939F8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left"/>
              <w:rPr>
                <w:rFonts w:ascii="宋体" w:hAnsi="宋体" w:hint="eastAsia"/>
                <w:szCs w:val="21"/>
              </w:rPr>
            </w:pPr>
          </w:p>
          <w:p w14:paraId="0A314C16" w14:textId="77777777" w:rsidR="00BB577B" w:rsidRPr="00BB577B" w:rsidRDefault="00BB577B" w:rsidP="009939F8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left"/>
              <w:rPr>
                <w:rFonts w:ascii="宋体" w:hAnsi="宋体" w:hint="eastAsia"/>
                <w:szCs w:val="21"/>
              </w:rPr>
            </w:pPr>
          </w:p>
          <w:p w14:paraId="2040A117" w14:textId="77777777" w:rsidR="001900EB" w:rsidRPr="003B121B" w:rsidRDefault="001900EB" w:rsidP="009939F8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left"/>
              <w:rPr>
                <w:rFonts w:ascii="宋体" w:hAnsi="宋体" w:hint="eastAsia"/>
                <w:szCs w:val="21"/>
              </w:rPr>
            </w:pPr>
          </w:p>
        </w:tc>
      </w:tr>
    </w:tbl>
    <w:p w14:paraId="007F3BE6" w14:textId="77777777" w:rsidR="001900EB" w:rsidRDefault="001900EB" w:rsidP="009E0A8F">
      <w:pPr>
        <w:jc w:val="center"/>
        <w:rPr>
          <w:rFonts w:ascii="黑体" w:eastAsia="黑体"/>
          <w:sz w:val="24"/>
        </w:rPr>
      </w:pPr>
    </w:p>
    <w:p w14:paraId="2C298427" w14:textId="77777777" w:rsidR="009E0A8F" w:rsidRPr="001900EB" w:rsidRDefault="009E0A8F" w:rsidP="009E0A8F">
      <w:pPr>
        <w:jc w:val="center"/>
        <w:rPr>
          <w:rFonts w:hint="eastAsia"/>
          <w:b/>
        </w:rPr>
      </w:pPr>
      <w:r w:rsidRPr="001900EB">
        <w:rPr>
          <w:rFonts w:ascii="黑体" w:eastAsia="黑体" w:hint="eastAsia"/>
          <w:b/>
          <w:sz w:val="24"/>
        </w:rPr>
        <w:t>个人专长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3"/>
        <w:gridCol w:w="8420"/>
      </w:tblGrid>
      <w:tr w:rsidR="009E0A8F" w:rsidRPr="00E73678" w14:paraId="069DB12C" w14:textId="77777777" w:rsidTr="00185289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943" w:type="dxa"/>
            <w:shd w:val="clear" w:color="auto" w:fill="auto"/>
            <w:vAlign w:val="center"/>
          </w:tcPr>
          <w:p w14:paraId="4FBF9C57" w14:textId="77777777" w:rsidR="009E0A8F" w:rsidRDefault="009E0A8F" w:rsidP="005846A7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  <w:r w:rsidRPr="00550F58">
              <w:rPr>
                <w:rFonts w:ascii="宋体" w:hAnsi="宋体" w:hint="eastAsia"/>
                <w:szCs w:val="21"/>
              </w:rPr>
              <w:t>专业</w:t>
            </w:r>
          </w:p>
          <w:p w14:paraId="04DDA896" w14:textId="77777777" w:rsidR="009E0A8F" w:rsidRPr="00550F58" w:rsidRDefault="009E0A8F" w:rsidP="005846A7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黑体" w:eastAsia="黑体" w:hint="eastAsia"/>
                <w:szCs w:val="21"/>
              </w:rPr>
            </w:pPr>
            <w:r w:rsidRPr="00550F58">
              <w:rPr>
                <w:rFonts w:ascii="宋体" w:hAnsi="宋体" w:hint="eastAsia"/>
                <w:szCs w:val="21"/>
              </w:rPr>
              <w:t>水平</w:t>
            </w:r>
          </w:p>
        </w:tc>
        <w:tc>
          <w:tcPr>
            <w:tcW w:w="8420" w:type="dxa"/>
            <w:shd w:val="clear" w:color="auto" w:fill="auto"/>
            <w:vAlign w:val="center"/>
          </w:tcPr>
          <w:p w14:paraId="46993EBC" w14:textId="77777777" w:rsidR="009E0A8F" w:rsidRPr="00550F58" w:rsidRDefault="009E0A8F" w:rsidP="005846A7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left"/>
              <w:rPr>
                <w:rFonts w:ascii="宋体" w:hAnsi="宋体" w:hint="eastAsia"/>
                <w:szCs w:val="21"/>
              </w:rPr>
            </w:pPr>
            <w:r w:rsidRPr="00550F58">
              <w:rPr>
                <w:rFonts w:ascii="宋体" w:hAnsi="宋体" w:hint="eastAsia"/>
                <w:szCs w:val="21"/>
              </w:rPr>
              <w:t>（</w:t>
            </w:r>
            <w:r w:rsidRPr="00550F58">
              <w:rPr>
                <w:rFonts w:ascii="宋体" w:hint="eastAsia"/>
                <w:bCs/>
                <w:szCs w:val="21"/>
              </w:rPr>
              <w:t>有何专业资格</w:t>
            </w:r>
            <w:r w:rsidRPr="00550F58">
              <w:rPr>
                <w:rFonts w:ascii="宋体" w:hAnsi="宋体" w:hint="eastAsia"/>
                <w:szCs w:val="21"/>
              </w:rPr>
              <w:t>）</w:t>
            </w:r>
          </w:p>
          <w:p w14:paraId="00088DA4" w14:textId="77777777" w:rsidR="009E0A8F" w:rsidRDefault="009E0A8F" w:rsidP="005846A7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left"/>
              <w:rPr>
                <w:rFonts w:ascii="黑体" w:eastAsia="黑体" w:hint="eastAsia"/>
                <w:szCs w:val="21"/>
              </w:rPr>
            </w:pPr>
          </w:p>
          <w:p w14:paraId="632E69CC" w14:textId="77777777" w:rsidR="009E0A8F" w:rsidRPr="00550F58" w:rsidRDefault="009E0A8F" w:rsidP="005846A7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left"/>
              <w:rPr>
                <w:rFonts w:ascii="黑体" w:eastAsia="黑体" w:hint="eastAsia"/>
                <w:szCs w:val="21"/>
              </w:rPr>
            </w:pPr>
          </w:p>
        </w:tc>
      </w:tr>
      <w:tr w:rsidR="009E0A8F" w:rsidRPr="00E73678" w14:paraId="7EC8F35C" w14:textId="77777777" w:rsidTr="00185289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943" w:type="dxa"/>
            <w:shd w:val="clear" w:color="auto" w:fill="auto"/>
            <w:vAlign w:val="center"/>
          </w:tcPr>
          <w:p w14:paraId="6AA2A1F9" w14:textId="77777777" w:rsidR="009E0A8F" w:rsidRDefault="009E0A8F" w:rsidP="005846A7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  <w:r w:rsidRPr="00550F58">
              <w:rPr>
                <w:rFonts w:ascii="宋体" w:hAnsi="宋体" w:hint="eastAsia"/>
                <w:szCs w:val="21"/>
              </w:rPr>
              <w:t>外语</w:t>
            </w:r>
          </w:p>
          <w:p w14:paraId="7C2CC81C" w14:textId="77777777" w:rsidR="009E0A8F" w:rsidRPr="00550F58" w:rsidRDefault="009E0A8F" w:rsidP="005846A7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  <w:r w:rsidRPr="00550F58">
              <w:rPr>
                <w:rFonts w:ascii="宋体" w:hAnsi="宋体" w:hint="eastAsia"/>
                <w:szCs w:val="21"/>
              </w:rPr>
              <w:t>水平</w:t>
            </w:r>
          </w:p>
        </w:tc>
        <w:tc>
          <w:tcPr>
            <w:tcW w:w="8420" w:type="dxa"/>
            <w:shd w:val="clear" w:color="auto" w:fill="auto"/>
            <w:vAlign w:val="center"/>
          </w:tcPr>
          <w:p w14:paraId="5D05E7A3" w14:textId="77777777" w:rsidR="009E0A8F" w:rsidRDefault="009E0A8F" w:rsidP="005846A7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left"/>
              <w:rPr>
                <w:rFonts w:ascii="宋体" w:hint="eastAsia"/>
                <w:bCs/>
                <w:szCs w:val="21"/>
              </w:rPr>
            </w:pPr>
            <w:r w:rsidRPr="00550F58">
              <w:rPr>
                <w:rFonts w:ascii="宋体" w:hint="eastAsia"/>
                <w:bCs/>
                <w:szCs w:val="21"/>
              </w:rPr>
              <w:t>（等级证书及听说读写综合能力）</w:t>
            </w:r>
          </w:p>
          <w:p w14:paraId="46942FA8" w14:textId="77777777" w:rsidR="009E0A8F" w:rsidRDefault="009E0A8F" w:rsidP="005846A7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left"/>
              <w:rPr>
                <w:rFonts w:ascii="宋体" w:hint="eastAsia"/>
                <w:bCs/>
                <w:szCs w:val="21"/>
              </w:rPr>
            </w:pPr>
          </w:p>
          <w:p w14:paraId="3DF518E6" w14:textId="77777777" w:rsidR="009E0A8F" w:rsidRPr="00550F58" w:rsidRDefault="009E0A8F" w:rsidP="005846A7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9E0A8F" w:rsidRPr="00E73678" w14:paraId="6C07A5E6" w14:textId="77777777" w:rsidTr="00185289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943" w:type="dxa"/>
            <w:shd w:val="clear" w:color="auto" w:fill="auto"/>
            <w:vAlign w:val="center"/>
          </w:tcPr>
          <w:p w14:paraId="7E2D1F62" w14:textId="77777777" w:rsidR="00185289" w:rsidRDefault="009E0A8F" w:rsidP="005846A7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/>
                <w:szCs w:val="21"/>
              </w:rPr>
            </w:pPr>
            <w:r w:rsidRPr="00550F58">
              <w:rPr>
                <w:rFonts w:ascii="宋体" w:hAnsi="宋体" w:hint="eastAsia"/>
                <w:szCs w:val="21"/>
              </w:rPr>
              <w:lastRenderedPageBreak/>
              <w:t>计算机</w:t>
            </w:r>
          </w:p>
          <w:p w14:paraId="2419E252" w14:textId="77777777" w:rsidR="009E0A8F" w:rsidRPr="00550F58" w:rsidRDefault="009E0A8F" w:rsidP="005846A7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  <w:r w:rsidRPr="00550F58">
              <w:rPr>
                <w:rFonts w:ascii="宋体" w:hAnsi="宋体" w:hint="eastAsia"/>
                <w:szCs w:val="21"/>
              </w:rPr>
              <w:t>水平</w:t>
            </w:r>
          </w:p>
        </w:tc>
        <w:tc>
          <w:tcPr>
            <w:tcW w:w="8420" w:type="dxa"/>
            <w:shd w:val="clear" w:color="auto" w:fill="auto"/>
            <w:vAlign w:val="center"/>
          </w:tcPr>
          <w:p w14:paraId="100C370A" w14:textId="77777777" w:rsidR="009E0A8F" w:rsidRDefault="009E0A8F" w:rsidP="005846A7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left"/>
              <w:rPr>
                <w:rFonts w:ascii="宋体" w:hint="eastAsia"/>
                <w:bCs/>
                <w:szCs w:val="21"/>
              </w:rPr>
            </w:pPr>
            <w:r w:rsidRPr="00550F58">
              <w:rPr>
                <w:rFonts w:ascii="宋体" w:hint="eastAsia"/>
                <w:bCs/>
                <w:szCs w:val="21"/>
              </w:rPr>
              <w:t>（等级证书及各类软件的操作能力）</w:t>
            </w:r>
          </w:p>
          <w:p w14:paraId="3FA8268B" w14:textId="77777777" w:rsidR="009E0A8F" w:rsidRDefault="009E0A8F" w:rsidP="005846A7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left"/>
              <w:rPr>
                <w:rFonts w:ascii="宋体" w:hint="eastAsia"/>
                <w:bCs/>
                <w:szCs w:val="21"/>
              </w:rPr>
            </w:pPr>
          </w:p>
          <w:p w14:paraId="30DB66E8" w14:textId="77777777" w:rsidR="009E0A8F" w:rsidRPr="00550F58" w:rsidRDefault="009E0A8F" w:rsidP="005846A7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left"/>
              <w:rPr>
                <w:rFonts w:ascii="宋体" w:hint="eastAsia"/>
                <w:bCs/>
                <w:szCs w:val="21"/>
              </w:rPr>
            </w:pPr>
          </w:p>
        </w:tc>
      </w:tr>
      <w:tr w:rsidR="009E0A8F" w:rsidRPr="00E73678" w14:paraId="36B9E207" w14:textId="77777777" w:rsidTr="00185289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943" w:type="dxa"/>
            <w:shd w:val="clear" w:color="auto" w:fill="auto"/>
            <w:vAlign w:val="center"/>
          </w:tcPr>
          <w:p w14:paraId="7C745DAA" w14:textId="77777777" w:rsidR="009E0A8F" w:rsidRDefault="009E0A8F" w:rsidP="005846A7">
            <w:pPr>
              <w:jc w:val="center"/>
              <w:rPr>
                <w:rFonts w:ascii="宋体" w:hint="eastAsia"/>
                <w:bCs/>
                <w:szCs w:val="21"/>
              </w:rPr>
            </w:pPr>
            <w:r w:rsidRPr="00550F58">
              <w:rPr>
                <w:rFonts w:ascii="宋体" w:hint="eastAsia"/>
                <w:bCs/>
                <w:szCs w:val="21"/>
              </w:rPr>
              <w:t>文体</w:t>
            </w:r>
          </w:p>
          <w:p w14:paraId="173A3F5E" w14:textId="77777777" w:rsidR="009E0A8F" w:rsidRPr="00550F58" w:rsidRDefault="00EB1E78" w:rsidP="005846A7">
            <w:pPr>
              <w:jc w:val="center"/>
              <w:rPr>
                <w:rFonts w:ascii="宋体" w:hint="eastAsia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特长</w:t>
            </w:r>
          </w:p>
        </w:tc>
        <w:tc>
          <w:tcPr>
            <w:tcW w:w="8420" w:type="dxa"/>
            <w:shd w:val="clear" w:color="auto" w:fill="auto"/>
            <w:vAlign w:val="center"/>
          </w:tcPr>
          <w:p w14:paraId="309DAF53" w14:textId="77777777" w:rsidR="009E0A8F" w:rsidRPr="00550F58" w:rsidRDefault="009E0A8F" w:rsidP="005846A7">
            <w:pPr>
              <w:jc w:val="left"/>
              <w:rPr>
                <w:rFonts w:ascii="宋体"/>
                <w:bCs/>
                <w:szCs w:val="21"/>
              </w:rPr>
            </w:pPr>
            <w:r w:rsidRPr="00550F58">
              <w:rPr>
                <w:rFonts w:ascii="宋体" w:hint="eastAsia"/>
                <w:bCs/>
                <w:szCs w:val="21"/>
              </w:rPr>
              <w:t>（有何特长及获奖情况）</w:t>
            </w:r>
          </w:p>
          <w:p w14:paraId="2C5BC325" w14:textId="77777777" w:rsidR="009E0A8F" w:rsidRDefault="009E0A8F" w:rsidP="005846A7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left"/>
              <w:rPr>
                <w:rFonts w:ascii="宋体" w:hint="eastAsia"/>
                <w:bCs/>
                <w:szCs w:val="21"/>
              </w:rPr>
            </w:pPr>
          </w:p>
          <w:p w14:paraId="575A1A90" w14:textId="77777777" w:rsidR="009E0A8F" w:rsidRPr="00550F58" w:rsidRDefault="009E0A8F" w:rsidP="005846A7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left"/>
              <w:rPr>
                <w:rFonts w:ascii="宋体" w:hint="eastAsia"/>
                <w:bCs/>
                <w:szCs w:val="21"/>
              </w:rPr>
            </w:pPr>
          </w:p>
        </w:tc>
      </w:tr>
    </w:tbl>
    <w:p w14:paraId="1420E69C" w14:textId="77777777" w:rsidR="00BB577B" w:rsidRDefault="00BB577B">
      <w:pPr>
        <w:rPr>
          <w:rFonts w:hint="eastAsia"/>
        </w:rPr>
      </w:pPr>
    </w:p>
    <w:p w14:paraId="4D3BADC3" w14:textId="77777777" w:rsidR="00107E01" w:rsidRPr="001900EB" w:rsidRDefault="00107E01" w:rsidP="00107E01">
      <w:pPr>
        <w:jc w:val="center"/>
        <w:rPr>
          <w:rFonts w:ascii="黑体" w:eastAsia="黑体" w:hint="eastAsia"/>
          <w:b/>
          <w:sz w:val="24"/>
        </w:rPr>
      </w:pPr>
      <w:r w:rsidRPr="001900EB">
        <w:rPr>
          <w:rFonts w:ascii="黑体" w:eastAsia="黑体" w:hint="eastAsia"/>
          <w:b/>
          <w:sz w:val="24"/>
        </w:rPr>
        <w:t>主要奖励情况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3"/>
        <w:gridCol w:w="3954"/>
        <w:gridCol w:w="3615"/>
      </w:tblGrid>
      <w:tr w:rsidR="00107E01" w:rsidRPr="00C26DB3" w14:paraId="17635FFE" w14:textId="77777777" w:rsidTr="005846A7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1793" w:type="dxa"/>
            <w:shd w:val="clear" w:color="auto" w:fill="auto"/>
            <w:vAlign w:val="center"/>
          </w:tcPr>
          <w:p w14:paraId="0585E96F" w14:textId="77777777" w:rsidR="00107E01" w:rsidRPr="00C26DB3" w:rsidRDefault="00107E01" w:rsidP="005846A7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3954" w:type="dxa"/>
            <w:shd w:val="clear" w:color="auto" w:fill="auto"/>
            <w:vAlign w:val="center"/>
          </w:tcPr>
          <w:p w14:paraId="7D5907C2" w14:textId="77777777" w:rsidR="00107E01" w:rsidRPr="00C26DB3" w:rsidRDefault="00107E01" w:rsidP="00107E01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奖励项目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5B8BA5C5" w14:textId="77777777" w:rsidR="00107E01" w:rsidRPr="00C26DB3" w:rsidRDefault="00107E01" w:rsidP="005846A7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授予单位</w:t>
            </w:r>
          </w:p>
        </w:tc>
      </w:tr>
      <w:tr w:rsidR="00107E01" w:rsidRPr="00C26DB3" w14:paraId="1171C85C" w14:textId="77777777" w:rsidTr="005846A7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1793" w:type="dxa"/>
            <w:shd w:val="clear" w:color="auto" w:fill="auto"/>
            <w:vAlign w:val="center"/>
          </w:tcPr>
          <w:p w14:paraId="5A665C8D" w14:textId="77777777" w:rsidR="00107E01" w:rsidRDefault="00107E01" w:rsidP="005846A7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954" w:type="dxa"/>
            <w:shd w:val="clear" w:color="auto" w:fill="auto"/>
            <w:vAlign w:val="center"/>
          </w:tcPr>
          <w:p w14:paraId="23F97FCA" w14:textId="77777777" w:rsidR="00107E01" w:rsidRDefault="00107E01" w:rsidP="00107E01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14:paraId="35A837CF" w14:textId="77777777" w:rsidR="00107E01" w:rsidRDefault="00107E01" w:rsidP="005846A7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07E01" w:rsidRPr="00C26DB3" w14:paraId="46FACBC7" w14:textId="77777777" w:rsidTr="005846A7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1793" w:type="dxa"/>
            <w:shd w:val="clear" w:color="auto" w:fill="auto"/>
            <w:vAlign w:val="center"/>
          </w:tcPr>
          <w:p w14:paraId="552021D3" w14:textId="77777777" w:rsidR="00107E01" w:rsidRDefault="00107E01" w:rsidP="005846A7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954" w:type="dxa"/>
            <w:shd w:val="clear" w:color="auto" w:fill="auto"/>
            <w:vAlign w:val="center"/>
          </w:tcPr>
          <w:p w14:paraId="4CBE8287" w14:textId="77777777" w:rsidR="00107E01" w:rsidRDefault="00107E01" w:rsidP="00107E01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14:paraId="43A25DF1" w14:textId="77777777" w:rsidR="00107E01" w:rsidRDefault="00107E01" w:rsidP="005846A7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07E01" w:rsidRPr="00C26DB3" w14:paraId="04737C6E" w14:textId="77777777" w:rsidTr="005846A7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1793" w:type="dxa"/>
            <w:shd w:val="clear" w:color="auto" w:fill="auto"/>
            <w:vAlign w:val="center"/>
          </w:tcPr>
          <w:p w14:paraId="1E687A58" w14:textId="77777777" w:rsidR="00107E01" w:rsidRDefault="00107E01" w:rsidP="005846A7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954" w:type="dxa"/>
            <w:shd w:val="clear" w:color="auto" w:fill="auto"/>
            <w:vAlign w:val="center"/>
          </w:tcPr>
          <w:p w14:paraId="292A4EC6" w14:textId="77777777" w:rsidR="00107E01" w:rsidRDefault="00107E01" w:rsidP="00107E01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14:paraId="571CBC5F" w14:textId="77777777" w:rsidR="00107E01" w:rsidRDefault="00107E01" w:rsidP="005846A7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14:paraId="5D793B5C" w14:textId="77777777" w:rsidR="001900EB" w:rsidRDefault="001900EB" w:rsidP="00107E01">
      <w:pPr>
        <w:jc w:val="center"/>
        <w:rPr>
          <w:rFonts w:ascii="黑体" w:eastAsia="黑体"/>
          <w:sz w:val="24"/>
        </w:rPr>
      </w:pPr>
    </w:p>
    <w:p w14:paraId="0EE7297E" w14:textId="77777777" w:rsidR="00107E01" w:rsidRPr="001900EB" w:rsidRDefault="00107E01" w:rsidP="00107E01">
      <w:pPr>
        <w:jc w:val="center"/>
        <w:rPr>
          <w:rFonts w:ascii="黑体" w:eastAsia="黑体" w:hint="eastAsia"/>
          <w:b/>
          <w:sz w:val="24"/>
        </w:rPr>
      </w:pPr>
      <w:r w:rsidRPr="001900EB">
        <w:rPr>
          <w:rFonts w:ascii="黑体" w:eastAsia="黑体" w:hint="eastAsia"/>
          <w:b/>
          <w:sz w:val="24"/>
        </w:rPr>
        <w:t>发表论文情况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3"/>
        <w:gridCol w:w="3954"/>
        <w:gridCol w:w="3615"/>
      </w:tblGrid>
      <w:tr w:rsidR="00107E01" w:rsidRPr="00C26DB3" w14:paraId="7BF7F8C8" w14:textId="77777777" w:rsidTr="005846A7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1793" w:type="dxa"/>
            <w:shd w:val="clear" w:color="auto" w:fill="auto"/>
            <w:vAlign w:val="center"/>
          </w:tcPr>
          <w:p w14:paraId="552F7DEB" w14:textId="77777777" w:rsidR="00107E01" w:rsidRPr="00C26DB3" w:rsidRDefault="00107E01" w:rsidP="005846A7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3954" w:type="dxa"/>
            <w:shd w:val="clear" w:color="auto" w:fill="auto"/>
            <w:vAlign w:val="center"/>
          </w:tcPr>
          <w:p w14:paraId="19FE9496" w14:textId="77777777" w:rsidR="00107E01" w:rsidRPr="00C26DB3" w:rsidRDefault="00107E01" w:rsidP="005846A7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论文题目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56970DC4" w14:textId="77777777" w:rsidR="00107E01" w:rsidRPr="00C26DB3" w:rsidRDefault="00107E01" w:rsidP="005846A7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发表刊物</w:t>
            </w:r>
          </w:p>
        </w:tc>
      </w:tr>
      <w:tr w:rsidR="00107E01" w:rsidRPr="00C26DB3" w14:paraId="3B91EDC2" w14:textId="77777777" w:rsidTr="005846A7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1793" w:type="dxa"/>
            <w:shd w:val="clear" w:color="auto" w:fill="auto"/>
            <w:vAlign w:val="center"/>
          </w:tcPr>
          <w:p w14:paraId="73101607" w14:textId="77777777" w:rsidR="00107E01" w:rsidRDefault="00107E01" w:rsidP="005846A7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954" w:type="dxa"/>
            <w:shd w:val="clear" w:color="auto" w:fill="auto"/>
            <w:vAlign w:val="center"/>
          </w:tcPr>
          <w:p w14:paraId="4B29F0AB" w14:textId="77777777" w:rsidR="00107E01" w:rsidRDefault="00107E01" w:rsidP="005846A7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14:paraId="2302C024" w14:textId="77777777" w:rsidR="00107E01" w:rsidRDefault="00107E01" w:rsidP="005846A7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07E01" w:rsidRPr="00C26DB3" w14:paraId="6D15520D" w14:textId="77777777" w:rsidTr="005846A7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1793" w:type="dxa"/>
            <w:shd w:val="clear" w:color="auto" w:fill="auto"/>
            <w:vAlign w:val="center"/>
          </w:tcPr>
          <w:p w14:paraId="685B0CA8" w14:textId="77777777" w:rsidR="00107E01" w:rsidRDefault="00107E01" w:rsidP="005846A7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954" w:type="dxa"/>
            <w:shd w:val="clear" w:color="auto" w:fill="auto"/>
            <w:vAlign w:val="center"/>
          </w:tcPr>
          <w:p w14:paraId="0801796D" w14:textId="77777777" w:rsidR="00107E01" w:rsidRDefault="00107E01" w:rsidP="005846A7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14:paraId="3B9C0FC2" w14:textId="77777777" w:rsidR="00107E01" w:rsidRDefault="00107E01" w:rsidP="005846A7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07E01" w:rsidRPr="00C26DB3" w14:paraId="4BD23868" w14:textId="77777777" w:rsidTr="005846A7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1793" w:type="dxa"/>
            <w:shd w:val="clear" w:color="auto" w:fill="auto"/>
            <w:vAlign w:val="center"/>
          </w:tcPr>
          <w:p w14:paraId="65F9AEFC" w14:textId="77777777" w:rsidR="00107E01" w:rsidRDefault="00107E01" w:rsidP="005846A7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954" w:type="dxa"/>
            <w:shd w:val="clear" w:color="auto" w:fill="auto"/>
            <w:vAlign w:val="center"/>
          </w:tcPr>
          <w:p w14:paraId="36BAF9E6" w14:textId="77777777" w:rsidR="00107E01" w:rsidRDefault="00107E01" w:rsidP="005846A7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14:paraId="3E11CC2A" w14:textId="77777777" w:rsidR="00107E01" w:rsidRDefault="00107E01" w:rsidP="005846A7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14:paraId="5ACABCC1" w14:textId="77777777" w:rsidR="001900EB" w:rsidRDefault="001900EB" w:rsidP="00107E01">
      <w:pPr>
        <w:jc w:val="center"/>
        <w:rPr>
          <w:rFonts w:ascii="黑体" w:eastAsia="黑体"/>
          <w:sz w:val="24"/>
        </w:rPr>
      </w:pPr>
    </w:p>
    <w:p w14:paraId="2EB82330" w14:textId="77777777" w:rsidR="00107E01" w:rsidRPr="001900EB" w:rsidRDefault="00107E01" w:rsidP="00107E01">
      <w:pPr>
        <w:jc w:val="center"/>
        <w:rPr>
          <w:rFonts w:ascii="黑体" w:eastAsia="黑体" w:hint="eastAsia"/>
          <w:b/>
          <w:sz w:val="24"/>
        </w:rPr>
      </w:pPr>
      <w:r w:rsidRPr="001900EB">
        <w:rPr>
          <w:rFonts w:ascii="黑体" w:eastAsia="黑体" w:hint="eastAsia"/>
          <w:b/>
          <w:sz w:val="24"/>
        </w:rPr>
        <w:t>个</w:t>
      </w:r>
      <w:r w:rsidR="00B56BA8" w:rsidRPr="001900EB">
        <w:rPr>
          <w:rFonts w:ascii="黑体" w:eastAsia="黑体" w:hint="eastAsia"/>
          <w:b/>
          <w:sz w:val="24"/>
        </w:rPr>
        <w:t>人描述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356"/>
      </w:tblGrid>
      <w:tr w:rsidR="00107E01" w14:paraId="3F109F51" w14:textId="77777777" w:rsidTr="005846A7">
        <w:tblPrEx>
          <w:tblCellMar>
            <w:top w:w="0" w:type="dxa"/>
            <w:bottom w:w="0" w:type="dxa"/>
          </w:tblCellMar>
        </w:tblPrEx>
        <w:trPr>
          <w:cantSplit/>
          <w:trHeight w:val="1136"/>
          <w:jc w:val="center"/>
        </w:trPr>
        <w:tc>
          <w:tcPr>
            <w:tcW w:w="9356" w:type="dxa"/>
            <w:shd w:val="clear" w:color="auto" w:fill="FFFFFF"/>
            <w:vAlign w:val="center"/>
          </w:tcPr>
          <w:p w14:paraId="692AB191" w14:textId="77777777" w:rsidR="00107E01" w:rsidRDefault="00107E01" w:rsidP="005846A7">
            <w:pPr>
              <w:rPr>
                <w:rFonts w:ascii="宋体"/>
                <w:szCs w:val="21"/>
              </w:rPr>
            </w:pPr>
          </w:p>
          <w:p w14:paraId="25EAEC4E" w14:textId="77777777" w:rsidR="001900EB" w:rsidRDefault="001900EB" w:rsidP="005846A7">
            <w:pPr>
              <w:rPr>
                <w:rFonts w:hint="eastAsia"/>
              </w:rPr>
            </w:pPr>
          </w:p>
          <w:p w14:paraId="40784401" w14:textId="77777777" w:rsidR="00B56BA8" w:rsidRDefault="00B56BA8" w:rsidP="005846A7">
            <w:pPr>
              <w:rPr>
                <w:rFonts w:hint="eastAsia"/>
              </w:rPr>
            </w:pPr>
          </w:p>
          <w:p w14:paraId="60D5A1C5" w14:textId="77777777" w:rsidR="00B56BA8" w:rsidRPr="00B56BA8" w:rsidRDefault="00B56BA8" w:rsidP="005846A7">
            <w:pPr>
              <w:rPr>
                <w:rFonts w:hint="eastAsia"/>
              </w:rPr>
            </w:pPr>
          </w:p>
          <w:p w14:paraId="7EABE060" w14:textId="77777777" w:rsidR="00107E01" w:rsidRDefault="00107E01" w:rsidP="005846A7"/>
          <w:p w14:paraId="22CBAC9A" w14:textId="77777777" w:rsidR="001900EB" w:rsidRDefault="001900EB" w:rsidP="005846A7"/>
          <w:p w14:paraId="7AA94ECF" w14:textId="77777777" w:rsidR="001900EB" w:rsidRDefault="001900EB" w:rsidP="005846A7"/>
          <w:p w14:paraId="4C414440" w14:textId="77777777" w:rsidR="001900EB" w:rsidRDefault="001900EB" w:rsidP="005846A7"/>
          <w:p w14:paraId="7EE41833" w14:textId="77777777" w:rsidR="001900EB" w:rsidRDefault="001900EB" w:rsidP="005846A7"/>
          <w:p w14:paraId="0F814B46" w14:textId="77777777" w:rsidR="00185289" w:rsidRDefault="00185289" w:rsidP="005846A7"/>
          <w:p w14:paraId="6E3181E3" w14:textId="77777777" w:rsidR="00185289" w:rsidRDefault="00185289" w:rsidP="005846A7"/>
          <w:p w14:paraId="7C50C9E9" w14:textId="77777777" w:rsidR="00185289" w:rsidRDefault="00185289" w:rsidP="005846A7"/>
          <w:p w14:paraId="425EF7F0" w14:textId="77777777" w:rsidR="00185289" w:rsidRDefault="00185289" w:rsidP="005846A7"/>
          <w:p w14:paraId="505A9B9C" w14:textId="77777777" w:rsidR="00185289" w:rsidRDefault="00185289" w:rsidP="005846A7">
            <w:pPr>
              <w:rPr>
                <w:rFonts w:hint="eastAsia"/>
              </w:rPr>
            </w:pPr>
          </w:p>
        </w:tc>
      </w:tr>
    </w:tbl>
    <w:p w14:paraId="7BBCB2A0" w14:textId="77777777" w:rsidR="001900EB" w:rsidRDefault="001900EB" w:rsidP="00B56BA8">
      <w:pPr>
        <w:jc w:val="center"/>
        <w:rPr>
          <w:rFonts w:ascii="黑体" w:eastAsia="黑体"/>
          <w:sz w:val="24"/>
        </w:rPr>
      </w:pPr>
    </w:p>
    <w:p w14:paraId="111D99EA" w14:textId="77777777" w:rsidR="005B4E4C" w:rsidRDefault="005B4E4C" w:rsidP="00B56BA8">
      <w:pPr>
        <w:jc w:val="center"/>
        <w:rPr>
          <w:rFonts w:ascii="黑体" w:eastAsia="黑体"/>
          <w:b/>
          <w:sz w:val="24"/>
        </w:rPr>
      </w:pPr>
    </w:p>
    <w:p w14:paraId="37A66E2A" w14:textId="77777777" w:rsidR="00107E01" w:rsidRPr="001900EB" w:rsidRDefault="00107E01" w:rsidP="00B56BA8">
      <w:pPr>
        <w:jc w:val="center"/>
        <w:rPr>
          <w:rFonts w:ascii="黑体" w:eastAsia="黑体" w:hint="eastAsia"/>
          <w:b/>
          <w:sz w:val="24"/>
        </w:rPr>
      </w:pPr>
      <w:r w:rsidRPr="001900EB">
        <w:rPr>
          <w:rFonts w:ascii="黑体" w:eastAsia="黑体" w:hint="eastAsia"/>
          <w:b/>
          <w:sz w:val="24"/>
        </w:rPr>
        <w:lastRenderedPageBreak/>
        <w:t>请简要列举影响您择业选择的三个关键因素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356"/>
      </w:tblGrid>
      <w:tr w:rsidR="00107E01" w14:paraId="4391C6FD" w14:textId="77777777" w:rsidTr="005846A7">
        <w:tblPrEx>
          <w:tblCellMar>
            <w:top w:w="0" w:type="dxa"/>
            <w:bottom w:w="0" w:type="dxa"/>
          </w:tblCellMar>
        </w:tblPrEx>
        <w:trPr>
          <w:cantSplit/>
          <w:trHeight w:val="762"/>
          <w:jc w:val="center"/>
        </w:trPr>
        <w:tc>
          <w:tcPr>
            <w:tcW w:w="9356" w:type="dxa"/>
            <w:shd w:val="clear" w:color="auto" w:fill="FFFFFF"/>
            <w:vAlign w:val="center"/>
          </w:tcPr>
          <w:p w14:paraId="06DD1807" w14:textId="77777777" w:rsidR="000A2319" w:rsidRDefault="000A2319" w:rsidP="005846A7">
            <w:pPr>
              <w:rPr>
                <w:rFonts w:hint="eastAsia"/>
              </w:rPr>
            </w:pPr>
          </w:p>
          <w:p w14:paraId="6AEF850E" w14:textId="77777777" w:rsidR="000A2319" w:rsidRDefault="000A2319" w:rsidP="005846A7">
            <w:pPr>
              <w:rPr>
                <w:rFonts w:hint="eastAsia"/>
              </w:rPr>
            </w:pPr>
          </w:p>
          <w:p w14:paraId="01D052FD" w14:textId="77777777" w:rsidR="00107E01" w:rsidRDefault="00107E01" w:rsidP="005846A7"/>
          <w:p w14:paraId="300C72C7" w14:textId="77777777" w:rsidR="001900EB" w:rsidRDefault="001900EB" w:rsidP="005846A7"/>
          <w:p w14:paraId="689BFEFB" w14:textId="77777777" w:rsidR="00582CDB" w:rsidRPr="00107E01" w:rsidRDefault="00582CDB" w:rsidP="005846A7">
            <w:pPr>
              <w:rPr>
                <w:rFonts w:hint="eastAsia"/>
              </w:rPr>
            </w:pPr>
          </w:p>
        </w:tc>
      </w:tr>
    </w:tbl>
    <w:p w14:paraId="4A8BAFA7" w14:textId="77777777" w:rsidR="001900EB" w:rsidRDefault="001900EB" w:rsidP="000A2319">
      <w:pPr>
        <w:jc w:val="center"/>
        <w:rPr>
          <w:rFonts w:ascii="黑体" w:eastAsia="黑体"/>
          <w:sz w:val="24"/>
        </w:rPr>
      </w:pPr>
    </w:p>
    <w:p w14:paraId="6BDE680A" w14:textId="7F508286" w:rsidR="00107E01" w:rsidRPr="001900EB" w:rsidRDefault="00801161" w:rsidP="000A2319">
      <w:pPr>
        <w:jc w:val="center"/>
        <w:rPr>
          <w:rFonts w:ascii="黑体" w:eastAsia="黑体" w:hint="eastAsia"/>
          <w:b/>
          <w:sz w:val="24"/>
        </w:rPr>
      </w:pPr>
      <w:r w:rsidRPr="001900EB">
        <w:rPr>
          <w:rFonts w:ascii="黑体" w:eastAsia="黑体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37565C" wp14:editId="356503D3">
                <wp:simplePos x="0" y="0"/>
                <wp:positionH relativeFrom="column">
                  <wp:posOffset>3467100</wp:posOffset>
                </wp:positionH>
                <wp:positionV relativeFrom="paragraph">
                  <wp:posOffset>176530</wp:posOffset>
                </wp:positionV>
                <wp:extent cx="0" cy="39624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C0CA2C" id="Line_x0020_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pt,13.9pt" to="273pt,45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" stroked="f">
                <v:shadow opacity="49150f"/>
              </v:line>
            </w:pict>
          </mc:Fallback>
        </mc:AlternateContent>
      </w:r>
      <w:r w:rsidR="00107E01" w:rsidRPr="001900EB">
        <w:rPr>
          <w:rFonts w:ascii="黑体" w:eastAsia="黑体" w:hint="eastAsia"/>
          <w:b/>
          <w:sz w:val="24"/>
        </w:rPr>
        <w:t>其它</w:t>
      </w:r>
    </w:p>
    <w:tbl>
      <w:tblPr>
        <w:tblW w:w="9320" w:type="dxa"/>
        <w:jc w:val="center"/>
        <w:tblLayout w:type="fixed"/>
        <w:tblLook w:val="0000" w:firstRow="0" w:lastRow="0" w:firstColumn="0" w:lastColumn="0" w:noHBand="0" w:noVBand="0"/>
      </w:tblPr>
      <w:tblGrid>
        <w:gridCol w:w="9320"/>
      </w:tblGrid>
      <w:tr w:rsidR="000A2319" w14:paraId="0F4FFDFD" w14:textId="77777777" w:rsidTr="000A2319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93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4A47AF" w14:textId="77777777" w:rsidR="000A2319" w:rsidRDefault="000A2319" w:rsidP="005846A7">
            <w:pPr>
              <w:rPr>
                <w:rFonts w:hint="eastAsia"/>
                <w:bCs/>
                <w:szCs w:val="21"/>
              </w:rPr>
            </w:pPr>
            <w:r w:rsidRPr="000A2319">
              <w:rPr>
                <w:rFonts w:hint="eastAsia"/>
                <w:bCs/>
                <w:szCs w:val="21"/>
              </w:rPr>
              <w:t>有无既往</w:t>
            </w:r>
            <w:r w:rsidRPr="000A2319">
              <w:rPr>
                <w:bCs/>
                <w:szCs w:val="21"/>
              </w:rPr>
              <w:t>精神病史、传染病或其它重疾</w:t>
            </w:r>
            <w:r w:rsidRPr="000A2319">
              <w:rPr>
                <w:rFonts w:hint="eastAsia"/>
                <w:bCs/>
                <w:szCs w:val="21"/>
              </w:rPr>
              <w:t>：</w:t>
            </w:r>
          </w:p>
          <w:p w14:paraId="12ACEEC0" w14:textId="77777777" w:rsidR="000A2319" w:rsidRPr="000A2319" w:rsidRDefault="000A2319" w:rsidP="005846A7">
            <w:pPr>
              <w:rPr>
                <w:rFonts w:hint="eastAsia"/>
                <w:bCs/>
                <w:szCs w:val="21"/>
              </w:rPr>
            </w:pPr>
          </w:p>
        </w:tc>
      </w:tr>
      <w:tr w:rsidR="000A2319" w14:paraId="59AAAFDF" w14:textId="77777777" w:rsidTr="000A2319">
        <w:tblPrEx>
          <w:tblCellMar>
            <w:top w:w="0" w:type="dxa"/>
            <w:bottom w:w="0" w:type="dxa"/>
          </w:tblCellMar>
        </w:tblPrEx>
        <w:trPr>
          <w:cantSplit/>
          <w:trHeight w:val="780"/>
          <w:jc w:val="center"/>
        </w:trPr>
        <w:tc>
          <w:tcPr>
            <w:tcW w:w="9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CF9C45" w14:textId="77777777" w:rsidR="000A2319" w:rsidRPr="00755D7D" w:rsidRDefault="000A2319" w:rsidP="002F6DE1">
            <w:pPr>
              <w:rPr>
                <w:rFonts w:hint="eastAsia"/>
                <w:bCs/>
                <w:szCs w:val="21"/>
              </w:rPr>
            </w:pPr>
            <w:r w:rsidRPr="00755D7D">
              <w:rPr>
                <w:rFonts w:hint="eastAsia"/>
                <w:bCs/>
                <w:szCs w:val="21"/>
              </w:rPr>
              <w:t>期望年收入：</w:t>
            </w:r>
            <w:r w:rsidR="002F6DE1" w:rsidRPr="00755D7D">
              <w:rPr>
                <w:rFonts w:ascii="宋体" w:hAnsi="宋体" w:hint="eastAsia"/>
              </w:rPr>
              <w:t>人民币</w:t>
            </w:r>
            <w:r w:rsidR="00185289" w:rsidRPr="00755D7D">
              <w:rPr>
                <w:rFonts w:ascii="宋体" w:hAnsi="宋体" w:hint="eastAsia"/>
                <w:u w:val="single"/>
              </w:rPr>
              <w:t xml:space="preserve">  </w:t>
            </w:r>
            <w:r w:rsidR="00185289" w:rsidRPr="00755D7D">
              <w:rPr>
                <w:rFonts w:ascii="宋体" w:hAnsi="宋体"/>
                <w:u w:val="single"/>
              </w:rPr>
              <w:t xml:space="preserve">  </w:t>
            </w:r>
            <w:r w:rsidR="00185289" w:rsidRPr="00755D7D">
              <w:rPr>
                <w:rFonts w:ascii="宋体" w:hAnsi="宋体" w:hint="eastAsia"/>
                <w:u w:val="single"/>
              </w:rPr>
              <w:t xml:space="preserve">  </w:t>
            </w:r>
            <w:r w:rsidRPr="00755D7D">
              <w:rPr>
                <w:rFonts w:ascii="宋体" w:hAnsi="宋体" w:hint="eastAsia"/>
                <w:u w:val="single"/>
              </w:rPr>
              <w:t xml:space="preserve">   </w:t>
            </w:r>
            <w:r w:rsidRPr="00755D7D">
              <w:rPr>
                <w:rFonts w:ascii="宋体" w:hAnsi="宋体" w:hint="eastAsia"/>
              </w:rPr>
              <w:t>万元</w:t>
            </w:r>
            <w:r w:rsidR="00ED52CC" w:rsidRPr="00755D7D">
              <w:rPr>
                <w:rFonts w:ascii="宋体" w:hAnsi="宋体" w:hint="eastAsia"/>
              </w:rPr>
              <w:t>（税后）</w:t>
            </w:r>
          </w:p>
        </w:tc>
      </w:tr>
      <w:tr w:rsidR="00B66FF3" w14:paraId="57DCAEBE" w14:textId="77777777" w:rsidTr="000A2319">
        <w:tblPrEx>
          <w:tblCellMar>
            <w:top w:w="0" w:type="dxa"/>
            <w:bottom w:w="0" w:type="dxa"/>
          </w:tblCellMar>
        </w:tblPrEx>
        <w:trPr>
          <w:cantSplit/>
          <w:trHeight w:val="780"/>
          <w:jc w:val="center"/>
        </w:trPr>
        <w:tc>
          <w:tcPr>
            <w:tcW w:w="9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29EFAF" w14:textId="77777777" w:rsidR="00B66FF3" w:rsidRPr="000A2319" w:rsidRDefault="00B66FF3" w:rsidP="005846A7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最快入职实习时间</w:t>
            </w:r>
            <w:r>
              <w:rPr>
                <w:bCs/>
                <w:szCs w:val="21"/>
              </w:rPr>
              <w:t>：</w:t>
            </w:r>
          </w:p>
        </w:tc>
      </w:tr>
      <w:tr w:rsidR="000A2319" w14:paraId="719EF9EA" w14:textId="77777777" w:rsidTr="000A2319">
        <w:tblPrEx>
          <w:tblCellMar>
            <w:top w:w="0" w:type="dxa"/>
            <w:bottom w:w="0" w:type="dxa"/>
          </w:tblCellMar>
        </w:tblPrEx>
        <w:trPr>
          <w:cantSplit/>
          <w:trHeight w:val="1470"/>
          <w:jc w:val="center"/>
        </w:trPr>
        <w:tc>
          <w:tcPr>
            <w:tcW w:w="93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288245" w14:textId="77777777" w:rsidR="000A2319" w:rsidRPr="000A2319" w:rsidRDefault="000A2319" w:rsidP="005846A7">
            <w:pPr>
              <w:rPr>
                <w:rFonts w:hint="eastAsia"/>
                <w:bCs/>
                <w:sz w:val="24"/>
              </w:rPr>
            </w:pPr>
            <w:r w:rsidRPr="000A2319">
              <w:rPr>
                <w:rFonts w:hint="eastAsia"/>
                <w:bCs/>
                <w:szCs w:val="21"/>
              </w:rPr>
              <w:t>对</w:t>
            </w:r>
            <w:r w:rsidR="003C1EC5">
              <w:rPr>
                <w:rFonts w:hint="eastAsia"/>
                <w:bCs/>
                <w:szCs w:val="21"/>
              </w:rPr>
              <w:t>公司和</w:t>
            </w:r>
            <w:r w:rsidRPr="000A2319">
              <w:rPr>
                <w:rFonts w:hint="eastAsia"/>
                <w:bCs/>
                <w:szCs w:val="21"/>
              </w:rPr>
              <w:t>所应聘</w:t>
            </w:r>
            <w:r w:rsidR="00D012F6">
              <w:rPr>
                <w:rFonts w:hint="eastAsia"/>
                <w:bCs/>
                <w:szCs w:val="21"/>
              </w:rPr>
              <w:t>部门及</w:t>
            </w:r>
            <w:r w:rsidRPr="000A2319">
              <w:rPr>
                <w:rFonts w:hint="eastAsia"/>
                <w:bCs/>
                <w:szCs w:val="21"/>
              </w:rPr>
              <w:t>岗位的认识</w:t>
            </w:r>
          </w:p>
          <w:p w14:paraId="551A6356" w14:textId="77777777" w:rsidR="000A2319" w:rsidRPr="000A2319" w:rsidRDefault="000A2319" w:rsidP="005846A7">
            <w:pPr>
              <w:rPr>
                <w:rFonts w:hint="eastAsia"/>
                <w:bCs/>
                <w:sz w:val="24"/>
              </w:rPr>
            </w:pPr>
          </w:p>
          <w:p w14:paraId="7061C503" w14:textId="77777777" w:rsidR="00132373" w:rsidRPr="00D012F6" w:rsidRDefault="00132373" w:rsidP="005846A7">
            <w:pPr>
              <w:rPr>
                <w:bCs/>
                <w:sz w:val="24"/>
              </w:rPr>
            </w:pPr>
          </w:p>
          <w:p w14:paraId="71CFFE12" w14:textId="77777777" w:rsidR="00185289" w:rsidRDefault="00185289" w:rsidP="005846A7">
            <w:pPr>
              <w:rPr>
                <w:bCs/>
                <w:sz w:val="24"/>
              </w:rPr>
            </w:pPr>
          </w:p>
          <w:p w14:paraId="5352EDA7" w14:textId="77777777" w:rsidR="00185289" w:rsidRDefault="00185289" w:rsidP="005846A7">
            <w:pPr>
              <w:rPr>
                <w:bCs/>
                <w:sz w:val="24"/>
              </w:rPr>
            </w:pPr>
          </w:p>
          <w:p w14:paraId="2F73F5E9" w14:textId="77777777" w:rsidR="00185289" w:rsidRDefault="00185289" w:rsidP="005846A7">
            <w:pPr>
              <w:rPr>
                <w:bCs/>
                <w:sz w:val="24"/>
              </w:rPr>
            </w:pPr>
          </w:p>
          <w:p w14:paraId="0EADC81C" w14:textId="77777777" w:rsidR="00185289" w:rsidRDefault="00185289" w:rsidP="005846A7">
            <w:pPr>
              <w:rPr>
                <w:bCs/>
                <w:sz w:val="24"/>
              </w:rPr>
            </w:pPr>
          </w:p>
          <w:p w14:paraId="3BE29331" w14:textId="77777777" w:rsidR="00185289" w:rsidRDefault="00185289" w:rsidP="005846A7">
            <w:pPr>
              <w:rPr>
                <w:bCs/>
                <w:sz w:val="24"/>
              </w:rPr>
            </w:pPr>
          </w:p>
          <w:p w14:paraId="7E35A167" w14:textId="77777777" w:rsidR="00185289" w:rsidRPr="00582CDB" w:rsidRDefault="00185289" w:rsidP="005846A7">
            <w:pPr>
              <w:rPr>
                <w:rFonts w:hint="eastAsia"/>
                <w:bCs/>
                <w:sz w:val="24"/>
              </w:rPr>
            </w:pPr>
          </w:p>
          <w:p w14:paraId="6A7DEE1E" w14:textId="77777777" w:rsidR="00132373" w:rsidRDefault="00132373" w:rsidP="005846A7">
            <w:pPr>
              <w:rPr>
                <w:bCs/>
                <w:szCs w:val="21"/>
              </w:rPr>
            </w:pPr>
          </w:p>
          <w:p w14:paraId="7C24DEEB" w14:textId="77777777" w:rsidR="00582CDB" w:rsidRDefault="00582CDB" w:rsidP="005846A7">
            <w:pPr>
              <w:rPr>
                <w:bCs/>
                <w:szCs w:val="21"/>
              </w:rPr>
            </w:pPr>
          </w:p>
          <w:p w14:paraId="2D88DE66" w14:textId="77777777" w:rsidR="00D75F79" w:rsidRDefault="00D75F79" w:rsidP="005846A7">
            <w:pPr>
              <w:rPr>
                <w:bCs/>
                <w:szCs w:val="21"/>
              </w:rPr>
            </w:pPr>
          </w:p>
          <w:p w14:paraId="76C8C0CC" w14:textId="77777777" w:rsidR="00D75F79" w:rsidRDefault="00D75F79" w:rsidP="005846A7">
            <w:pPr>
              <w:rPr>
                <w:bCs/>
                <w:szCs w:val="21"/>
              </w:rPr>
            </w:pPr>
          </w:p>
          <w:p w14:paraId="0E9958D5" w14:textId="77777777" w:rsidR="00D75F79" w:rsidRDefault="00D75F79" w:rsidP="005846A7">
            <w:pPr>
              <w:rPr>
                <w:bCs/>
                <w:szCs w:val="21"/>
              </w:rPr>
            </w:pPr>
          </w:p>
          <w:p w14:paraId="2BF1ADA2" w14:textId="77777777" w:rsidR="00D75F79" w:rsidRPr="000A2319" w:rsidRDefault="00D75F79" w:rsidP="005846A7">
            <w:pPr>
              <w:rPr>
                <w:rFonts w:hint="eastAsia"/>
                <w:bCs/>
                <w:szCs w:val="21"/>
              </w:rPr>
            </w:pPr>
          </w:p>
        </w:tc>
      </w:tr>
    </w:tbl>
    <w:p w14:paraId="7AE66C95" w14:textId="77777777" w:rsidR="001900EB" w:rsidRDefault="001900EB" w:rsidP="000A2319">
      <w:pPr>
        <w:jc w:val="center"/>
        <w:rPr>
          <w:rFonts w:ascii="黑体" w:eastAsia="黑体"/>
          <w:sz w:val="24"/>
        </w:rPr>
      </w:pPr>
    </w:p>
    <w:p w14:paraId="74E08397" w14:textId="77777777" w:rsidR="000A2319" w:rsidRPr="001900EB" w:rsidRDefault="000A2319" w:rsidP="000A2319">
      <w:pPr>
        <w:jc w:val="center"/>
        <w:rPr>
          <w:rFonts w:ascii="黑体" w:eastAsia="黑体" w:hint="eastAsia"/>
          <w:b/>
          <w:sz w:val="24"/>
        </w:rPr>
      </w:pPr>
      <w:r w:rsidRPr="001900EB">
        <w:rPr>
          <w:rFonts w:ascii="黑体" w:eastAsia="黑体" w:hint="eastAsia"/>
          <w:b/>
          <w:sz w:val="24"/>
        </w:rPr>
        <w:t>诚信声明</w:t>
      </w:r>
    </w:p>
    <w:tbl>
      <w:tblPr>
        <w:tblW w:w="9349" w:type="dxa"/>
        <w:jc w:val="center"/>
        <w:tblLayout w:type="fixed"/>
        <w:tblLook w:val="0000" w:firstRow="0" w:lastRow="0" w:firstColumn="0" w:lastColumn="0" w:noHBand="0" w:noVBand="0"/>
      </w:tblPr>
      <w:tblGrid>
        <w:gridCol w:w="9349"/>
      </w:tblGrid>
      <w:tr w:rsidR="000A2319" w14:paraId="1DA00C76" w14:textId="77777777" w:rsidTr="000A2319">
        <w:tblPrEx>
          <w:tblCellMar>
            <w:top w:w="0" w:type="dxa"/>
            <w:bottom w:w="0" w:type="dxa"/>
          </w:tblCellMar>
        </w:tblPrEx>
        <w:trPr>
          <w:cantSplit/>
          <w:trHeight w:val="1353"/>
          <w:jc w:val="center"/>
        </w:trPr>
        <w:tc>
          <w:tcPr>
            <w:tcW w:w="9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25349C" w14:textId="77777777" w:rsidR="00122D7A" w:rsidRPr="00122D7A" w:rsidRDefault="000A2319" w:rsidP="00122D7A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ind w:right="210" w:firstLineChars="200" w:firstLine="420"/>
              <w:jc w:val="left"/>
              <w:rPr>
                <w:rFonts w:hint="eastAsia"/>
                <w:b/>
              </w:rPr>
            </w:pPr>
            <w:r w:rsidRPr="00122D7A">
              <w:rPr>
                <w:rFonts w:hint="eastAsia"/>
                <w:b/>
              </w:rPr>
              <w:t>本人在此声明，以上所填内容完全属实，</w:t>
            </w:r>
            <w:r w:rsidR="00122D7A" w:rsidRPr="00122D7A">
              <w:rPr>
                <w:rFonts w:hint="eastAsia"/>
                <w:b/>
              </w:rPr>
              <w:t>如有虚假，后果自负。</w:t>
            </w:r>
            <w:r w:rsidR="00644C7C" w:rsidRPr="00122D7A">
              <w:rPr>
                <w:rFonts w:hint="eastAsia"/>
                <w:b/>
              </w:rPr>
              <w:t xml:space="preserve">   </w:t>
            </w:r>
          </w:p>
          <w:p w14:paraId="02602F26" w14:textId="77777777" w:rsidR="00122D7A" w:rsidRPr="00122D7A" w:rsidRDefault="00122D7A" w:rsidP="00122D7A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ind w:right="210" w:firstLineChars="200" w:firstLine="420"/>
              <w:jc w:val="left"/>
              <w:rPr>
                <w:rFonts w:hint="eastAsia"/>
              </w:rPr>
            </w:pPr>
          </w:p>
          <w:p w14:paraId="3EFD7C8D" w14:textId="77777777" w:rsidR="000A2319" w:rsidRPr="00644C7C" w:rsidRDefault="00644C7C" w:rsidP="00122D7A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ind w:right="210" w:firstLineChars="200" w:firstLine="420"/>
              <w:jc w:val="left"/>
              <w:rPr>
                <w:rFonts w:hint="eastAsia"/>
              </w:rPr>
            </w:pPr>
            <w:r w:rsidRPr="00644C7C">
              <w:rPr>
                <w:rFonts w:hint="eastAsia"/>
              </w:rPr>
              <w:t xml:space="preserve">                        </w:t>
            </w:r>
            <w:r w:rsidR="00122D7A">
              <w:rPr>
                <w:rFonts w:hint="eastAsia"/>
              </w:rPr>
              <w:t xml:space="preserve">           </w:t>
            </w:r>
            <w:r w:rsidRPr="00644C7C">
              <w:rPr>
                <w:rFonts w:hint="eastAsia"/>
              </w:rPr>
              <w:t xml:space="preserve"> </w:t>
            </w:r>
            <w:r w:rsidRPr="00644C7C">
              <w:rPr>
                <w:rFonts w:hint="eastAsia"/>
              </w:rPr>
              <w:t>填表人：</w:t>
            </w:r>
            <w:r w:rsidR="00132373">
              <w:rPr>
                <w:rFonts w:hint="eastAsia"/>
              </w:rPr>
              <w:t xml:space="preserve">              </w:t>
            </w:r>
            <w:r w:rsidRPr="00644C7C">
              <w:rPr>
                <w:rFonts w:hint="eastAsia"/>
              </w:rPr>
              <w:t>时间：</w:t>
            </w:r>
            <w:r w:rsidRPr="00644C7C">
              <w:rPr>
                <w:rFonts w:hint="eastAsia"/>
              </w:rPr>
              <w:t xml:space="preserve">   </w:t>
            </w:r>
            <w:r w:rsidRPr="00644C7C">
              <w:rPr>
                <w:rFonts w:hint="eastAsia"/>
              </w:rPr>
              <w:t>年</w:t>
            </w:r>
            <w:r w:rsidRPr="00644C7C">
              <w:rPr>
                <w:rFonts w:hint="eastAsia"/>
              </w:rPr>
              <w:t xml:space="preserve">   </w:t>
            </w:r>
            <w:r w:rsidRPr="00644C7C">
              <w:rPr>
                <w:rFonts w:hint="eastAsia"/>
              </w:rPr>
              <w:t>月</w:t>
            </w:r>
            <w:r w:rsidRPr="00644C7C">
              <w:rPr>
                <w:rFonts w:hint="eastAsia"/>
              </w:rPr>
              <w:t xml:space="preserve">   </w:t>
            </w:r>
            <w:r w:rsidRPr="00644C7C">
              <w:rPr>
                <w:rFonts w:hint="eastAsia"/>
              </w:rPr>
              <w:t>日</w:t>
            </w:r>
          </w:p>
        </w:tc>
      </w:tr>
    </w:tbl>
    <w:p w14:paraId="200AD02E" w14:textId="77777777" w:rsidR="00BB577B" w:rsidRDefault="00BB577B">
      <w:pPr>
        <w:rPr>
          <w:rFonts w:hint="eastAsia"/>
        </w:rPr>
      </w:pPr>
    </w:p>
    <w:p w14:paraId="59E128DC" w14:textId="77777777" w:rsidR="004B5194" w:rsidRDefault="004B5194">
      <w:pPr>
        <w:rPr>
          <w:rFonts w:ascii="宋体" w:hAnsi="宋体"/>
          <w:b/>
          <w:sz w:val="24"/>
        </w:rPr>
      </w:pPr>
    </w:p>
    <w:p w14:paraId="2DE969F2" w14:textId="77777777" w:rsidR="00E94448" w:rsidRPr="005959BA" w:rsidRDefault="00E94448" w:rsidP="00EF0A47">
      <w:pPr>
        <w:ind w:firstLineChars="50" w:firstLine="120"/>
        <w:rPr>
          <w:rFonts w:ascii="黑体" w:eastAsia="黑体" w:hint="eastAsia"/>
          <w:b/>
          <w:sz w:val="24"/>
        </w:rPr>
      </w:pPr>
      <w:r w:rsidRPr="005959BA">
        <w:rPr>
          <w:rFonts w:ascii="黑体" w:eastAsia="黑体" w:hint="eastAsia"/>
          <w:b/>
          <w:sz w:val="24"/>
        </w:rPr>
        <w:lastRenderedPageBreak/>
        <w:t>附件：成绩单</w:t>
      </w:r>
      <w:r w:rsidR="00C77935" w:rsidRPr="005959BA">
        <w:rPr>
          <w:rFonts w:ascii="黑体" w:eastAsia="黑体" w:hint="eastAsia"/>
          <w:b/>
          <w:sz w:val="24"/>
        </w:rPr>
        <w:t>（</w:t>
      </w:r>
      <w:r w:rsidR="00F711A6" w:rsidRPr="005959BA">
        <w:rPr>
          <w:rFonts w:ascii="黑体" w:eastAsia="黑体" w:hint="eastAsia"/>
          <w:b/>
          <w:sz w:val="24"/>
        </w:rPr>
        <w:t>最高学历</w:t>
      </w:r>
      <w:r w:rsidR="00C77935" w:rsidRPr="005959BA">
        <w:rPr>
          <w:rFonts w:ascii="黑体" w:eastAsia="黑体" w:hint="eastAsia"/>
          <w:b/>
          <w:sz w:val="24"/>
        </w:rPr>
        <w:t>）</w:t>
      </w:r>
    </w:p>
    <w:p w14:paraId="6E924393" w14:textId="77777777" w:rsidR="00E94448" w:rsidRPr="00E94448" w:rsidRDefault="00E94448">
      <w:pPr>
        <w:rPr>
          <w:rFonts w:ascii="宋体" w:hAnsi="宋体"/>
          <w:b/>
          <w:sz w:val="24"/>
        </w:rPr>
      </w:pPr>
    </w:p>
    <w:sectPr w:rsidR="00E94448" w:rsidRPr="00E94448" w:rsidSect="002A4868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808B86" w14:textId="77777777" w:rsidR="0092576C" w:rsidRDefault="0092576C" w:rsidP="00480D2A">
      <w:r>
        <w:separator/>
      </w:r>
    </w:p>
  </w:endnote>
  <w:endnote w:type="continuationSeparator" w:id="0">
    <w:p w14:paraId="3F6F9107" w14:textId="77777777" w:rsidR="0092576C" w:rsidRDefault="0092576C" w:rsidP="00480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黑体">
    <w:charset w:val="88"/>
    <w:family w:val="auto"/>
    <w:pitch w:val="variable"/>
    <w:sig w:usb0="800002BF" w:usb1="38CF7CFA" w:usb2="00000016" w:usb3="00000000" w:csb0="001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A49821" w14:textId="77777777" w:rsidR="00550F58" w:rsidRDefault="00550F5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01161" w:rsidRPr="00801161">
      <w:rPr>
        <w:noProof/>
        <w:lang w:val="zh-CN"/>
      </w:rPr>
      <w:t>1</w:t>
    </w:r>
    <w:r>
      <w:fldChar w:fldCharType="end"/>
    </w:r>
  </w:p>
  <w:p w14:paraId="476D1789" w14:textId="77777777" w:rsidR="00550F58" w:rsidRDefault="00550F58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3B79D8" w14:textId="77777777" w:rsidR="0092576C" w:rsidRDefault="0092576C" w:rsidP="00480D2A">
      <w:r>
        <w:separator/>
      </w:r>
    </w:p>
  </w:footnote>
  <w:footnote w:type="continuationSeparator" w:id="0">
    <w:p w14:paraId="742ED9D4" w14:textId="77777777" w:rsidR="0092576C" w:rsidRDefault="0092576C" w:rsidP="00480D2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B247D8" w14:textId="28F9BE25" w:rsidR="004529C9" w:rsidRDefault="00801161" w:rsidP="002A4868">
    <w:pPr>
      <w:pStyle w:val="a3"/>
      <w:jc w:val="left"/>
    </w:pPr>
    <w:r>
      <w:rPr>
        <w:noProof/>
        <w:lang w:val="en-US"/>
      </w:rPr>
      <w:drawing>
        <wp:inline distT="0" distB="0" distL="0" distR="0" wp14:anchorId="49839D57" wp14:editId="6C0F7B4A">
          <wp:extent cx="3009900" cy="546100"/>
          <wp:effectExtent l="0" t="0" r="12700" b="12700"/>
          <wp:docPr id="1" name="图片 1" descr="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w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pt;height:11pt" o:bullet="t">
        <v:imagedata r:id="rId1" o:title="BD10264_"/>
      </v:shape>
    </w:pict>
  </w:numPicBullet>
  <w:numPicBullet w:numPicBulletId="1">
    <w:pict>
      <v:shape id="_x0000_i1027" type="#_x0000_t75" style="width:27pt;height:27pt" o:bullet="t">
        <v:imagedata r:id="rId2" o:title="art66"/>
      </v:shape>
    </w:pict>
  </w:numPicBullet>
  <w:numPicBullet w:numPicBulletId="2">
    <w:pict>
      <v:shape id="_x0000_i1029" type="#_x0000_t75" style="width:11pt;height:11pt" o:bullet="t">
        <v:imagedata r:id="rId3" o:title="mso62"/>
      </v:shape>
    </w:pict>
  </w:numPicBullet>
  <w:abstractNum w:abstractNumId="0">
    <w:nsid w:val="FFFFFF1D"/>
    <w:multiLevelType w:val="multilevel"/>
    <w:tmpl w:val="651405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8D5908"/>
    <w:multiLevelType w:val="hybridMultilevel"/>
    <w:tmpl w:val="F328EC28"/>
    <w:lvl w:ilvl="0" w:tplc="3894E10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楷体_GB2312" w:eastAsia="楷体_GB2312" w:hAnsi="Times New Roman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60A4C27"/>
    <w:multiLevelType w:val="hybridMultilevel"/>
    <w:tmpl w:val="5A169114"/>
    <w:lvl w:ilvl="0" w:tplc="45DA3B7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8EF502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64AC9A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C2ECFC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E2D11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70B13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5C1344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0AF17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CA6AB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7A5792D"/>
    <w:multiLevelType w:val="hybridMultilevel"/>
    <w:tmpl w:val="A8B26884"/>
    <w:lvl w:ilvl="0" w:tplc="105ABDD2">
      <w:start w:val="3"/>
      <w:numFmt w:val="bullet"/>
      <w:lvlText w:val="□"/>
      <w:lvlJc w:val="left"/>
      <w:pPr>
        <w:ind w:left="1935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41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1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3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55" w:hanging="420"/>
      </w:pPr>
      <w:rPr>
        <w:rFonts w:ascii="Wingdings" w:hAnsi="Wingdings" w:hint="default"/>
      </w:rPr>
    </w:lvl>
  </w:abstractNum>
  <w:abstractNum w:abstractNumId="4">
    <w:nsid w:val="081664B3"/>
    <w:multiLevelType w:val="hybridMultilevel"/>
    <w:tmpl w:val="C958CBFC"/>
    <w:lvl w:ilvl="0" w:tplc="F5905C26">
      <w:start w:val="1"/>
      <w:numFmt w:val="bullet"/>
      <w:lvlText w:val=""/>
      <w:lvlPicBulletId w:val="1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85B2FAB"/>
    <w:multiLevelType w:val="hybridMultilevel"/>
    <w:tmpl w:val="04EAD7DE"/>
    <w:lvl w:ilvl="0" w:tplc="F710C31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945EE4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86590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2C6A2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AAEC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3A8444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26D33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DE6780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B67C9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0DEA7A95"/>
    <w:multiLevelType w:val="hybridMultilevel"/>
    <w:tmpl w:val="B9684F94"/>
    <w:lvl w:ilvl="0" w:tplc="5B2C2624">
      <w:start w:val="2"/>
      <w:numFmt w:val="decimal"/>
      <w:lvlText w:val="%1）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310" w:hanging="420"/>
      </w:pPr>
    </w:lvl>
    <w:lvl w:ilvl="2" w:tplc="0409001B" w:tentative="1">
      <w:start w:val="1"/>
      <w:numFmt w:val="lowerRoman"/>
      <w:lvlText w:val="%3."/>
      <w:lvlJc w:val="righ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9" w:tentative="1">
      <w:start w:val="1"/>
      <w:numFmt w:val="lowerLetter"/>
      <w:lvlText w:val="%5)"/>
      <w:lvlJc w:val="left"/>
      <w:pPr>
        <w:ind w:left="3570" w:hanging="420"/>
      </w:pPr>
    </w:lvl>
    <w:lvl w:ilvl="5" w:tplc="0409001B" w:tentative="1">
      <w:start w:val="1"/>
      <w:numFmt w:val="lowerRoman"/>
      <w:lvlText w:val="%6."/>
      <w:lvlJc w:val="righ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9" w:tentative="1">
      <w:start w:val="1"/>
      <w:numFmt w:val="lowerLetter"/>
      <w:lvlText w:val="%8)"/>
      <w:lvlJc w:val="left"/>
      <w:pPr>
        <w:ind w:left="4830" w:hanging="420"/>
      </w:pPr>
    </w:lvl>
    <w:lvl w:ilvl="8" w:tplc="0409001B" w:tentative="1">
      <w:start w:val="1"/>
      <w:numFmt w:val="lowerRoman"/>
      <w:lvlText w:val="%9."/>
      <w:lvlJc w:val="right"/>
      <w:pPr>
        <w:ind w:left="5250" w:hanging="420"/>
      </w:pPr>
    </w:lvl>
  </w:abstractNum>
  <w:abstractNum w:abstractNumId="7">
    <w:nsid w:val="221712A8"/>
    <w:multiLevelType w:val="hybridMultilevel"/>
    <w:tmpl w:val="B12692EC"/>
    <w:lvl w:ilvl="0" w:tplc="F5905C26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C8C1C98" w:tentative="1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C82A952" w:tentative="1">
      <w:start w:val="1"/>
      <w:numFmt w:val="bullet"/>
      <w:lvlText w:val=""/>
      <w:lvlPicBulletId w:val="1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ABE09CC" w:tentative="1">
      <w:start w:val="1"/>
      <w:numFmt w:val="bullet"/>
      <w:lvlText w:val=""/>
      <w:lvlPicBulletId w:val="1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4D61372" w:tentative="1">
      <w:start w:val="1"/>
      <w:numFmt w:val="bullet"/>
      <w:lvlText w:val=""/>
      <w:lvlPicBulletId w:val="1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71F65EE0" w:tentative="1">
      <w:start w:val="1"/>
      <w:numFmt w:val="bullet"/>
      <w:lvlText w:val=""/>
      <w:lvlPicBulletId w:val="1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32986ED8" w:tentative="1">
      <w:start w:val="1"/>
      <w:numFmt w:val="bullet"/>
      <w:lvlText w:val=""/>
      <w:lvlPicBulletId w:val="1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3EA0B3A" w:tentative="1">
      <w:start w:val="1"/>
      <w:numFmt w:val="bullet"/>
      <w:lvlText w:val=""/>
      <w:lvlPicBulletId w:val="1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0ACC9834" w:tentative="1">
      <w:start w:val="1"/>
      <w:numFmt w:val="bullet"/>
      <w:lvlText w:val=""/>
      <w:lvlPicBulletId w:val="1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8">
    <w:nsid w:val="274F3E86"/>
    <w:multiLevelType w:val="hybridMultilevel"/>
    <w:tmpl w:val="AC1C23CC"/>
    <w:lvl w:ilvl="0" w:tplc="04090007">
      <w:start w:val="1"/>
      <w:numFmt w:val="bullet"/>
      <w:lvlText w:val=""/>
      <w:lvlPicBulletId w:val="2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40E39EF"/>
    <w:multiLevelType w:val="hybridMultilevel"/>
    <w:tmpl w:val="AC608096"/>
    <w:lvl w:ilvl="0" w:tplc="F5905C26">
      <w:start w:val="1"/>
      <w:numFmt w:val="bullet"/>
      <w:lvlText w:val=""/>
      <w:lvlPicBulletId w:val="1"/>
      <w:lvlJc w:val="left"/>
      <w:pPr>
        <w:ind w:left="420" w:hanging="420"/>
      </w:pPr>
      <w:rPr>
        <w:rFonts w:ascii="Symbol" w:hAnsi="Symbol" w:hint="default"/>
        <w:lang w:val="en-US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BA66C26"/>
    <w:multiLevelType w:val="hybridMultilevel"/>
    <w:tmpl w:val="955ECA40"/>
    <w:lvl w:ilvl="0" w:tplc="F5905C26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7BBB087E"/>
    <w:multiLevelType w:val="hybridMultilevel"/>
    <w:tmpl w:val="3442125C"/>
    <w:lvl w:ilvl="0" w:tplc="F84ADD7A">
      <w:start w:val="3"/>
      <w:numFmt w:val="bullet"/>
      <w:lvlText w:val="□"/>
      <w:lvlJc w:val="left"/>
      <w:pPr>
        <w:ind w:left="1941" w:hanging="360"/>
      </w:pPr>
      <w:rPr>
        <w:rFonts w:ascii="宋体" w:eastAsia="宋体" w:hAnsi="宋体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242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6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8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2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4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6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10"/>
  </w:num>
  <w:num w:numId="6">
    <w:abstractNumId w:val="9"/>
  </w:num>
  <w:num w:numId="7">
    <w:abstractNumId w:val="8"/>
  </w:num>
  <w:num w:numId="8">
    <w:abstractNumId w:val="6"/>
  </w:num>
  <w:num w:numId="9">
    <w:abstractNumId w:val="4"/>
  </w:num>
  <w:num w:numId="10">
    <w:abstractNumId w:val="11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B80"/>
    <w:rsid w:val="0001418A"/>
    <w:rsid w:val="00015BD5"/>
    <w:rsid w:val="00015D00"/>
    <w:rsid w:val="000164D8"/>
    <w:rsid w:val="000437B1"/>
    <w:rsid w:val="000443E8"/>
    <w:rsid w:val="00044623"/>
    <w:rsid w:val="00052E26"/>
    <w:rsid w:val="00066E5F"/>
    <w:rsid w:val="00085D94"/>
    <w:rsid w:val="00093A4F"/>
    <w:rsid w:val="000A2319"/>
    <w:rsid w:val="000C1622"/>
    <w:rsid w:val="000C1B20"/>
    <w:rsid w:val="000E6997"/>
    <w:rsid w:val="000F336D"/>
    <w:rsid w:val="00107E01"/>
    <w:rsid w:val="00122D7A"/>
    <w:rsid w:val="001264C2"/>
    <w:rsid w:val="00132373"/>
    <w:rsid w:val="0014689A"/>
    <w:rsid w:val="0015268F"/>
    <w:rsid w:val="00154C35"/>
    <w:rsid w:val="001613FF"/>
    <w:rsid w:val="00171653"/>
    <w:rsid w:val="00185289"/>
    <w:rsid w:val="00186F45"/>
    <w:rsid w:val="001900EB"/>
    <w:rsid w:val="00191690"/>
    <w:rsid w:val="001926D7"/>
    <w:rsid w:val="00192CB6"/>
    <w:rsid w:val="00195F83"/>
    <w:rsid w:val="001A0FEB"/>
    <w:rsid w:val="001B7B3C"/>
    <w:rsid w:val="001D1EA2"/>
    <w:rsid w:val="001D5F65"/>
    <w:rsid w:val="001F2A9D"/>
    <w:rsid w:val="001F74AF"/>
    <w:rsid w:val="002132D5"/>
    <w:rsid w:val="0021344C"/>
    <w:rsid w:val="00213F7B"/>
    <w:rsid w:val="00235634"/>
    <w:rsid w:val="0024607E"/>
    <w:rsid w:val="002470A5"/>
    <w:rsid w:val="00255621"/>
    <w:rsid w:val="00263CF5"/>
    <w:rsid w:val="00277713"/>
    <w:rsid w:val="00281FE2"/>
    <w:rsid w:val="0029111E"/>
    <w:rsid w:val="002A4868"/>
    <w:rsid w:val="002B3523"/>
    <w:rsid w:val="002B5010"/>
    <w:rsid w:val="002B79B9"/>
    <w:rsid w:val="002C0D86"/>
    <w:rsid w:val="002D0D69"/>
    <w:rsid w:val="002D2912"/>
    <w:rsid w:val="002E7348"/>
    <w:rsid w:val="002F600D"/>
    <w:rsid w:val="002F6DE1"/>
    <w:rsid w:val="00304103"/>
    <w:rsid w:val="00305629"/>
    <w:rsid w:val="00312D73"/>
    <w:rsid w:val="00321279"/>
    <w:rsid w:val="00325427"/>
    <w:rsid w:val="00325D02"/>
    <w:rsid w:val="00353CA7"/>
    <w:rsid w:val="00363958"/>
    <w:rsid w:val="00364C3D"/>
    <w:rsid w:val="00377725"/>
    <w:rsid w:val="003809F6"/>
    <w:rsid w:val="003818A8"/>
    <w:rsid w:val="00391C85"/>
    <w:rsid w:val="00392FA4"/>
    <w:rsid w:val="003B121B"/>
    <w:rsid w:val="003C1EC5"/>
    <w:rsid w:val="003F6BD8"/>
    <w:rsid w:val="00410A6D"/>
    <w:rsid w:val="004228DF"/>
    <w:rsid w:val="00452967"/>
    <w:rsid w:val="004529C9"/>
    <w:rsid w:val="00462145"/>
    <w:rsid w:val="004734C7"/>
    <w:rsid w:val="00480D2A"/>
    <w:rsid w:val="0048225D"/>
    <w:rsid w:val="00484273"/>
    <w:rsid w:val="00487EF6"/>
    <w:rsid w:val="00492032"/>
    <w:rsid w:val="00493DED"/>
    <w:rsid w:val="004A2203"/>
    <w:rsid w:val="004A3B16"/>
    <w:rsid w:val="004B5194"/>
    <w:rsid w:val="004C5D14"/>
    <w:rsid w:val="004E74E4"/>
    <w:rsid w:val="004F7312"/>
    <w:rsid w:val="00504758"/>
    <w:rsid w:val="00517482"/>
    <w:rsid w:val="00525DFB"/>
    <w:rsid w:val="00543F33"/>
    <w:rsid w:val="00546554"/>
    <w:rsid w:val="00547FA2"/>
    <w:rsid w:val="00550F58"/>
    <w:rsid w:val="005719F3"/>
    <w:rsid w:val="00582CDB"/>
    <w:rsid w:val="005846A7"/>
    <w:rsid w:val="00587134"/>
    <w:rsid w:val="005959BA"/>
    <w:rsid w:val="005A0A2D"/>
    <w:rsid w:val="005A6F62"/>
    <w:rsid w:val="005B4E4C"/>
    <w:rsid w:val="005C165F"/>
    <w:rsid w:val="005D16B0"/>
    <w:rsid w:val="005D306D"/>
    <w:rsid w:val="005D7DB4"/>
    <w:rsid w:val="005E4769"/>
    <w:rsid w:val="00617607"/>
    <w:rsid w:val="00631332"/>
    <w:rsid w:val="00644C7C"/>
    <w:rsid w:val="0065030F"/>
    <w:rsid w:val="00654089"/>
    <w:rsid w:val="00660547"/>
    <w:rsid w:val="00665989"/>
    <w:rsid w:val="00682C9E"/>
    <w:rsid w:val="00696C94"/>
    <w:rsid w:val="006A1676"/>
    <w:rsid w:val="006A2568"/>
    <w:rsid w:val="006B7ABB"/>
    <w:rsid w:val="006C60F3"/>
    <w:rsid w:val="006C7E08"/>
    <w:rsid w:val="006E28F2"/>
    <w:rsid w:val="006F09D5"/>
    <w:rsid w:val="006F1460"/>
    <w:rsid w:val="006F2A71"/>
    <w:rsid w:val="006F6240"/>
    <w:rsid w:val="00713D34"/>
    <w:rsid w:val="00714D16"/>
    <w:rsid w:val="0073243C"/>
    <w:rsid w:val="00751241"/>
    <w:rsid w:val="007538BC"/>
    <w:rsid w:val="00755D7D"/>
    <w:rsid w:val="00761411"/>
    <w:rsid w:val="00762532"/>
    <w:rsid w:val="00775BB9"/>
    <w:rsid w:val="00781960"/>
    <w:rsid w:val="00795FE8"/>
    <w:rsid w:val="007A3A6B"/>
    <w:rsid w:val="007A4230"/>
    <w:rsid w:val="007A4A28"/>
    <w:rsid w:val="007B0219"/>
    <w:rsid w:val="007B1D26"/>
    <w:rsid w:val="007B46B2"/>
    <w:rsid w:val="007C0270"/>
    <w:rsid w:val="007D0D28"/>
    <w:rsid w:val="007D4230"/>
    <w:rsid w:val="007E67A9"/>
    <w:rsid w:val="00801161"/>
    <w:rsid w:val="008017D0"/>
    <w:rsid w:val="00803658"/>
    <w:rsid w:val="0081065A"/>
    <w:rsid w:val="00850474"/>
    <w:rsid w:val="008613EF"/>
    <w:rsid w:val="00863888"/>
    <w:rsid w:val="00863968"/>
    <w:rsid w:val="00872CEB"/>
    <w:rsid w:val="00875A8D"/>
    <w:rsid w:val="00883F2D"/>
    <w:rsid w:val="00887B87"/>
    <w:rsid w:val="008B7A2A"/>
    <w:rsid w:val="008B7C93"/>
    <w:rsid w:val="008D4132"/>
    <w:rsid w:val="00901FB9"/>
    <w:rsid w:val="009150B4"/>
    <w:rsid w:val="0092576C"/>
    <w:rsid w:val="00942C21"/>
    <w:rsid w:val="00950978"/>
    <w:rsid w:val="0098065B"/>
    <w:rsid w:val="00982B96"/>
    <w:rsid w:val="009939F8"/>
    <w:rsid w:val="009A1BCA"/>
    <w:rsid w:val="009E0A8F"/>
    <w:rsid w:val="009F3C98"/>
    <w:rsid w:val="00A02B83"/>
    <w:rsid w:val="00A06813"/>
    <w:rsid w:val="00A31073"/>
    <w:rsid w:val="00A37787"/>
    <w:rsid w:val="00A41098"/>
    <w:rsid w:val="00A41EE9"/>
    <w:rsid w:val="00A4328E"/>
    <w:rsid w:val="00A627D3"/>
    <w:rsid w:val="00AA7127"/>
    <w:rsid w:val="00AB3B4D"/>
    <w:rsid w:val="00AB4F4F"/>
    <w:rsid w:val="00AC4A72"/>
    <w:rsid w:val="00AC7D56"/>
    <w:rsid w:val="00AD3FD8"/>
    <w:rsid w:val="00B00ED8"/>
    <w:rsid w:val="00B13FB6"/>
    <w:rsid w:val="00B15992"/>
    <w:rsid w:val="00B20B8E"/>
    <w:rsid w:val="00B2102C"/>
    <w:rsid w:val="00B41B0E"/>
    <w:rsid w:val="00B45F43"/>
    <w:rsid w:val="00B55271"/>
    <w:rsid w:val="00B56BA8"/>
    <w:rsid w:val="00B6603D"/>
    <w:rsid w:val="00B66FF3"/>
    <w:rsid w:val="00B67A88"/>
    <w:rsid w:val="00B81D1A"/>
    <w:rsid w:val="00BB577B"/>
    <w:rsid w:val="00BC27E8"/>
    <w:rsid w:val="00BE0078"/>
    <w:rsid w:val="00BE697A"/>
    <w:rsid w:val="00C03039"/>
    <w:rsid w:val="00C17673"/>
    <w:rsid w:val="00C17F27"/>
    <w:rsid w:val="00C26DB3"/>
    <w:rsid w:val="00C46B80"/>
    <w:rsid w:val="00C5243D"/>
    <w:rsid w:val="00C65EFE"/>
    <w:rsid w:val="00C75DBF"/>
    <w:rsid w:val="00C76BE4"/>
    <w:rsid w:val="00C77935"/>
    <w:rsid w:val="00C8055A"/>
    <w:rsid w:val="00C96C5E"/>
    <w:rsid w:val="00CC4A1D"/>
    <w:rsid w:val="00CD1F20"/>
    <w:rsid w:val="00CD61B1"/>
    <w:rsid w:val="00CE7AE0"/>
    <w:rsid w:val="00D012F6"/>
    <w:rsid w:val="00D15927"/>
    <w:rsid w:val="00D16043"/>
    <w:rsid w:val="00D3475B"/>
    <w:rsid w:val="00D358A2"/>
    <w:rsid w:val="00D45879"/>
    <w:rsid w:val="00D6291B"/>
    <w:rsid w:val="00D72CB1"/>
    <w:rsid w:val="00D75F79"/>
    <w:rsid w:val="00D94455"/>
    <w:rsid w:val="00DC0172"/>
    <w:rsid w:val="00DC446A"/>
    <w:rsid w:val="00DE09CC"/>
    <w:rsid w:val="00DE3C99"/>
    <w:rsid w:val="00E14672"/>
    <w:rsid w:val="00E16E87"/>
    <w:rsid w:val="00E231ED"/>
    <w:rsid w:val="00E2387C"/>
    <w:rsid w:val="00E24EBA"/>
    <w:rsid w:val="00E33557"/>
    <w:rsid w:val="00E409D9"/>
    <w:rsid w:val="00E473BD"/>
    <w:rsid w:val="00E54744"/>
    <w:rsid w:val="00E608E5"/>
    <w:rsid w:val="00E71D70"/>
    <w:rsid w:val="00E73678"/>
    <w:rsid w:val="00E91BFC"/>
    <w:rsid w:val="00E94448"/>
    <w:rsid w:val="00EA2265"/>
    <w:rsid w:val="00EB1E78"/>
    <w:rsid w:val="00EB3FD5"/>
    <w:rsid w:val="00ED1977"/>
    <w:rsid w:val="00ED4C14"/>
    <w:rsid w:val="00ED52CC"/>
    <w:rsid w:val="00ED5683"/>
    <w:rsid w:val="00ED65B2"/>
    <w:rsid w:val="00EF0A47"/>
    <w:rsid w:val="00EF3530"/>
    <w:rsid w:val="00F01EB6"/>
    <w:rsid w:val="00F059A6"/>
    <w:rsid w:val="00F140E0"/>
    <w:rsid w:val="00F17BB6"/>
    <w:rsid w:val="00F33FAB"/>
    <w:rsid w:val="00F40EF9"/>
    <w:rsid w:val="00F711A6"/>
    <w:rsid w:val="00F82DB3"/>
    <w:rsid w:val="00FA052A"/>
    <w:rsid w:val="00FB4EC2"/>
    <w:rsid w:val="00FB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5FA41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PMingLiU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B80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0D2A"/>
    <w:pPr>
      <w:tabs>
        <w:tab w:val="center" w:pos="4153"/>
        <w:tab w:val="right" w:pos="8306"/>
      </w:tabs>
      <w:snapToGrid w:val="0"/>
    </w:pPr>
    <w:rPr>
      <w:sz w:val="20"/>
      <w:szCs w:val="20"/>
      <w:lang w:val="x-none"/>
    </w:rPr>
  </w:style>
  <w:style w:type="character" w:customStyle="1" w:styleId="a4">
    <w:name w:val="页眉字符"/>
    <w:link w:val="a3"/>
    <w:uiPriority w:val="99"/>
    <w:rsid w:val="00480D2A"/>
    <w:rPr>
      <w:rFonts w:ascii="Times New Roman" w:eastAsia="宋体" w:hAnsi="Times New Roman"/>
      <w:kern w:val="2"/>
      <w:lang w:eastAsia="zh-CN"/>
    </w:rPr>
  </w:style>
  <w:style w:type="paragraph" w:styleId="a5">
    <w:name w:val="footer"/>
    <w:basedOn w:val="a"/>
    <w:link w:val="a6"/>
    <w:uiPriority w:val="99"/>
    <w:unhideWhenUsed/>
    <w:rsid w:val="00480D2A"/>
    <w:pPr>
      <w:tabs>
        <w:tab w:val="center" w:pos="4153"/>
        <w:tab w:val="right" w:pos="8306"/>
      </w:tabs>
      <w:snapToGrid w:val="0"/>
    </w:pPr>
    <w:rPr>
      <w:sz w:val="20"/>
      <w:szCs w:val="20"/>
      <w:lang w:val="x-none"/>
    </w:rPr>
  </w:style>
  <w:style w:type="character" w:customStyle="1" w:styleId="a6">
    <w:name w:val="页脚字符"/>
    <w:link w:val="a5"/>
    <w:uiPriority w:val="99"/>
    <w:rsid w:val="00480D2A"/>
    <w:rPr>
      <w:rFonts w:ascii="Times New Roman" w:eastAsia="宋体" w:hAnsi="Times New Roman"/>
      <w:kern w:val="2"/>
      <w:lang w:eastAsia="zh-CN"/>
    </w:rPr>
  </w:style>
  <w:style w:type="character" w:styleId="a7">
    <w:name w:val="Hyperlink"/>
    <w:uiPriority w:val="99"/>
    <w:unhideWhenUsed/>
    <w:rsid w:val="002A4868"/>
    <w:rPr>
      <w:color w:val="0000FF"/>
      <w:u w:val="single"/>
    </w:rPr>
  </w:style>
  <w:style w:type="paragraph" w:styleId="a8">
    <w:name w:val="No Spacing"/>
    <w:link w:val="a9"/>
    <w:uiPriority w:val="1"/>
    <w:qFormat/>
    <w:rsid w:val="00E94448"/>
    <w:rPr>
      <w:rFonts w:eastAsia="宋体"/>
      <w:sz w:val="22"/>
      <w:szCs w:val="22"/>
    </w:rPr>
  </w:style>
  <w:style w:type="character" w:customStyle="1" w:styleId="a9">
    <w:name w:val="无间隔字符"/>
    <w:link w:val="a8"/>
    <w:uiPriority w:val="1"/>
    <w:rsid w:val="00E94448"/>
    <w:rPr>
      <w:rFonts w:eastAsia="宋体"/>
      <w:sz w:val="22"/>
      <w:szCs w:val="22"/>
      <w:lang w:val="en-US" w:eastAsia="zh-CN" w:bidi="ar-SA"/>
    </w:rPr>
  </w:style>
  <w:style w:type="paragraph" w:styleId="aa">
    <w:name w:val="Balloon Text"/>
    <w:basedOn w:val="a"/>
    <w:link w:val="ab"/>
    <w:uiPriority w:val="99"/>
    <w:semiHidden/>
    <w:unhideWhenUsed/>
    <w:rsid w:val="00E94448"/>
    <w:rPr>
      <w:sz w:val="18"/>
      <w:szCs w:val="18"/>
      <w:lang w:val="x-none" w:eastAsia="x-none"/>
    </w:rPr>
  </w:style>
  <w:style w:type="character" w:customStyle="1" w:styleId="ab">
    <w:name w:val="批注框文本字符"/>
    <w:link w:val="aa"/>
    <w:uiPriority w:val="99"/>
    <w:semiHidden/>
    <w:rsid w:val="00E94448"/>
    <w:rPr>
      <w:rFonts w:ascii="Times New Roman" w:eastAsia="宋体" w:hAnsi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452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2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6241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719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552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5921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6373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3799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GB2312"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recruit@cnbm.com.cn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191</Words>
  <Characters>1089</Characters>
  <Application>Microsoft Macintosh Word</Application>
  <DocSecurity>0</DocSecurity>
  <Lines>9</Lines>
  <Paragraphs>2</Paragraphs>
  <ScaleCrop>false</ScaleCrop>
  <Company>Lenovo (Beijing) Limited</Company>
  <LinksUpToDate>false</LinksUpToDate>
  <CharactersWithSpaces>1278</CharactersWithSpaces>
  <SharedDoc>false</SharedDoc>
  <HLinks>
    <vt:vector size="6" baseType="variant">
      <vt:variant>
        <vt:i4>7471130</vt:i4>
      </vt:variant>
      <vt:variant>
        <vt:i4>0</vt:i4>
      </vt:variant>
      <vt:variant>
        <vt:i4>0</vt:i4>
      </vt:variant>
      <vt:variant>
        <vt:i4>5</vt:i4>
      </vt:variant>
      <vt:variant>
        <vt:lpwstr>mailto:recruit@cnbm.com.cn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 Zhang</dc:creator>
  <cp:keywords/>
  <dc:description/>
  <cp:lastModifiedBy>Microsoft Office 用户</cp:lastModifiedBy>
  <cp:revision>2</cp:revision>
  <cp:lastPrinted>2015-09-28T08:52:00Z</cp:lastPrinted>
  <dcterms:created xsi:type="dcterms:W3CDTF">2020-03-18T09:43:00Z</dcterms:created>
  <dcterms:modified xsi:type="dcterms:W3CDTF">2020-03-18T09:43:00Z</dcterms:modified>
</cp:coreProperties>
</file>